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F" w:rsidRPr="00C1484C" w:rsidRDefault="000B61DF" w:rsidP="000B61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hu-HU"/>
        </w:rPr>
        <w:t>V</w:t>
      </w:r>
      <w:r w:rsidRPr="00C1484C">
        <w:rPr>
          <w:rFonts w:ascii="Times New Roman" w:eastAsia="Times New Roman" w:hAnsi="Times New Roman"/>
          <w:b/>
          <w:bCs/>
          <w:kern w:val="36"/>
          <w:sz w:val="32"/>
          <w:szCs w:val="32"/>
          <w:lang w:eastAsia="hu-HU"/>
        </w:rPr>
        <w:t>áltozások a munkarendben</w:t>
      </w:r>
    </w:p>
    <w:p w:rsidR="000B61DF" w:rsidRPr="007E288E" w:rsidRDefault="000B61DF" w:rsidP="000B61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E288E">
        <w:rPr>
          <w:rFonts w:ascii="Times New Roman" w:eastAsia="Times New Roman" w:hAnsi="Times New Roman"/>
          <w:b/>
          <w:sz w:val="24"/>
          <w:szCs w:val="24"/>
          <w:lang w:eastAsia="hu-HU"/>
        </w:rPr>
        <w:t>Nemzeti ünnepünkhöz, március 15-éhez közeledve munkanap-áthelyezések lesznek a munkált</w:t>
      </w:r>
      <w:r w:rsidRPr="007E288E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Pr="007E28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tóknál, így a Fejér Megyei Kormányhivatalban is. </w:t>
      </w:r>
    </w:p>
    <w:p w:rsidR="000B61DF" w:rsidRDefault="000B61DF" w:rsidP="000B61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Március 10-én, szombaton pénteki munkarend szerint dolgoznak, és várják az ügyfeleket a kormán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tisztviselők a megyei kormányhivatal szervezeti egységeiben, beleértve a járási hivatalok kormányabl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kait és okmányirodáit is. </w:t>
      </w:r>
    </w:p>
    <w:p w:rsidR="000B61DF" w:rsidRDefault="000B61DF" w:rsidP="000B61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Március 15-e, csütörtök – mint ismeretes – nemzeti ünnep, munkaszüneti nap, március 16-a, péntek 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dig pihenőnap lesz Magyarországon.</w:t>
      </w:r>
    </w:p>
    <w:p w:rsidR="000B61DF" w:rsidRPr="00F569D1" w:rsidRDefault="000B61DF" w:rsidP="000B61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Fejér Megyei Kormányhivatal</w:t>
      </w:r>
    </w:p>
    <w:p w:rsidR="000B61DF" w:rsidRDefault="000B61DF" w:rsidP="000B61DF"/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proofErr w:type="gramStart"/>
      <w:r w:rsidRPr="008144E5">
        <w:rPr>
          <w:color w:val="000000"/>
          <w:sz w:val="22"/>
        </w:rPr>
        <w:t>kommunikációs</w:t>
      </w:r>
      <w:proofErr w:type="gramEnd"/>
      <w:r w:rsidRPr="008144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336550" cy="741680"/>
            <wp:effectExtent l="19050" t="0" r="635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A7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b/>
          <w:bCs/>
          <w:i/>
          <w:sz w:val="22"/>
        </w:rPr>
      </w:pPr>
    </w:p>
    <w:p w:rsidR="00551703" w:rsidRPr="00551703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sz w:val="24"/>
          <w:szCs w:val="24"/>
        </w:rPr>
      </w:pPr>
      <w:r w:rsidRPr="00215496">
        <w:rPr>
          <w:b/>
          <w:bCs/>
          <w:i/>
          <w:sz w:val="22"/>
        </w:rPr>
        <w:t>A Fejér Megyei Kormányhivatal kommunikációs szakembere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</w:t>
      </w:r>
      <w:r w:rsidRPr="00215496">
        <w:rPr>
          <w:b/>
          <w:bCs/>
          <w:i/>
          <w:sz w:val="22"/>
        </w:rPr>
        <w:t>í</w:t>
      </w:r>
      <w:r w:rsidRPr="00215496">
        <w:rPr>
          <w:b/>
          <w:bCs/>
          <w:i/>
          <w:sz w:val="22"/>
        </w:rPr>
        <w:t>veskedjenek utalni.</w:t>
      </w:r>
    </w:p>
    <w:sectPr w:rsidR="00551703" w:rsidRPr="00551703" w:rsidSect="00AC4F1A">
      <w:headerReference w:type="first" r:id="rId11"/>
      <w:footerReference w:type="first" r:id="rId12"/>
      <w:type w:val="continuous"/>
      <w:pgSz w:w="11906" w:h="16838" w:code="9"/>
      <w:pgMar w:top="1276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6B" w:rsidRDefault="0045456B" w:rsidP="00C77B7A">
      <w:pPr>
        <w:spacing w:after="0" w:line="240" w:lineRule="auto"/>
      </w:pPr>
      <w:r>
        <w:separator/>
      </w:r>
    </w:p>
  </w:endnote>
  <w:endnote w:type="continuationSeparator" w:id="0">
    <w:p w:rsidR="0045456B" w:rsidRDefault="0045456B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FC1D96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6B" w:rsidRDefault="0045456B" w:rsidP="00C77B7A">
      <w:pPr>
        <w:spacing w:after="0" w:line="240" w:lineRule="auto"/>
      </w:pPr>
      <w:r>
        <w:separator/>
      </w:r>
    </w:p>
  </w:footnote>
  <w:footnote w:type="continuationSeparator" w:id="0">
    <w:p w:rsidR="0045456B" w:rsidRDefault="0045456B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1DF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416D"/>
    <w:rsid w:val="003177F8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1D0C"/>
    <w:rsid w:val="0045456B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E288E"/>
    <w:rsid w:val="007F33E4"/>
    <w:rsid w:val="008042DD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04AF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C1D96"/>
    <w:rsid w:val="00FD7EA0"/>
    <w:rsid w:val="00FD7F75"/>
    <w:rsid w:val="00FE0A6E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3</cp:revision>
  <cp:lastPrinted>2011-10-12T12:06:00Z</cp:lastPrinted>
  <dcterms:created xsi:type="dcterms:W3CDTF">2018-03-05T10:40:00Z</dcterms:created>
  <dcterms:modified xsi:type="dcterms:W3CDTF">2018-03-05T10:40:00Z</dcterms:modified>
</cp:coreProperties>
</file>