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3D" w:rsidRDefault="00717D3D" w:rsidP="00717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85" w:rsidRPr="000E70DF" w:rsidRDefault="00A60AD5" w:rsidP="0071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 típusú pályázati adatlap</w:t>
      </w:r>
      <w:r w:rsidR="00110A85" w:rsidRPr="000E70DF">
        <w:rPr>
          <w:rFonts w:ascii="Times New Roman" w:hAnsi="Times New Roman" w:cs="Times New Roman"/>
          <w:b/>
          <w:sz w:val="24"/>
          <w:szCs w:val="24"/>
        </w:rPr>
        <w:t xml:space="preserve"> - Lakáskassza támogatás</w:t>
      </w:r>
    </w:p>
    <w:p w:rsidR="006F39D6" w:rsidRDefault="006F39D6"/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Név: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Lakcím: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Születési </w:t>
      </w:r>
      <w:proofErr w:type="gramStart"/>
      <w:r w:rsidRPr="00717D3D">
        <w:rPr>
          <w:rFonts w:ascii="Times New Roman" w:hAnsi="Times New Roman" w:cs="Times New Roman"/>
          <w:sz w:val="24"/>
        </w:rPr>
        <w:t>dátum</w:t>
      </w:r>
      <w:proofErr w:type="gramEnd"/>
      <w:r w:rsidRPr="00717D3D">
        <w:rPr>
          <w:rFonts w:ascii="Times New Roman" w:hAnsi="Times New Roman" w:cs="Times New Roman"/>
          <w:sz w:val="24"/>
        </w:rPr>
        <w:t>:</w:t>
      </w:r>
      <w:r w:rsidR="00717D3D">
        <w:rPr>
          <w:rFonts w:ascii="Times New Roman" w:hAnsi="Times New Roman" w:cs="Times New Roman"/>
          <w:sz w:val="24"/>
        </w:rPr>
        <w:tab/>
        <w:t>……………………………………………………………………….</w:t>
      </w:r>
    </w:p>
    <w:p w:rsid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Elérhetőség:</w:t>
      </w:r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717D3D">
        <w:rPr>
          <w:rFonts w:ascii="Times New Roman" w:hAnsi="Times New Roman" w:cs="Times New Roman"/>
          <w:sz w:val="24"/>
        </w:rPr>
        <w:t>telefon</w:t>
      </w:r>
      <w:proofErr w:type="gramEnd"/>
      <w:r w:rsidRPr="00717D3D">
        <w:rPr>
          <w:rFonts w:ascii="Times New Roman" w:hAnsi="Times New Roman" w:cs="Times New Roman"/>
          <w:sz w:val="24"/>
        </w:rPr>
        <w:t>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  <w:t>………………………………………………………………………..</w:t>
      </w:r>
    </w:p>
    <w:p w:rsidR="00110A85" w:rsidRDefault="00717D3D" w:rsidP="00717D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10A85" w:rsidRPr="00717D3D">
        <w:rPr>
          <w:rFonts w:ascii="Times New Roman" w:hAnsi="Times New Roman" w:cs="Times New Roman"/>
          <w:sz w:val="24"/>
        </w:rPr>
        <w:t>e</w:t>
      </w:r>
      <w:r w:rsidR="00545B0D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110A85" w:rsidRPr="00717D3D">
        <w:rPr>
          <w:rFonts w:ascii="Times New Roman" w:hAnsi="Times New Roman" w:cs="Times New Roman"/>
          <w:sz w:val="24"/>
        </w:rPr>
        <w:t>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……………………………………………………………………….</w:t>
      </w:r>
    </w:p>
    <w:p w:rsidR="00717D3D" w:rsidRPr="00717D3D" w:rsidRDefault="00717D3D">
      <w:pPr>
        <w:rPr>
          <w:rFonts w:ascii="Times New Roman" w:hAnsi="Times New Roman" w:cs="Times New Roman"/>
          <w:sz w:val="24"/>
        </w:rPr>
      </w:pPr>
    </w:p>
    <w:p w:rsidR="00110A85" w:rsidRPr="00717D3D" w:rsidRDefault="00110A85">
      <w:pPr>
        <w:rPr>
          <w:rFonts w:ascii="Times New Roman" w:hAnsi="Times New Roman" w:cs="Times New Roman"/>
          <w:sz w:val="24"/>
          <w:u w:val="single"/>
        </w:rPr>
      </w:pPr>
      <w:r w:rsidRPr="00717D3D">
        <w:rPr>
          <w:rFonts w:ascii="Times New Roman" w:hAnsi="Times New Roman" w:cs="Times New Roman"/>
          <w:sz w:val="24"/>
          <w:u w:val="single"/>
        </w:rPr>
        <w:t>Bejelentett munkahellyel rendelkezem:</w:t>
      </w:r>
    </w:p>
    <w:p w:rsidR="0027369F" w:rsidRPr="00717D3D" w:rsidRDefault="0027369F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6192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D8B41" id="Téglalap 2" o:spid="_x0000_s1026" style="position:absolute;margin-left:0;margin-top:3.25pt;width:12.75pt;height:9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uZeQIAADgFAAAOAAAAZHJzL2Uyb0RvYy54bWysVM1u2zAMvg/YOwi6r/5Z2q1BnSJo0WFA&#10;0QZrh55ZWYoNyJJGKXGyN9pz7MVGyY5btMUOw3JQRJP8KH76qLPzXafZVqJvral4cZRzJo2wdWvW&#10;Ff9+f/XhM2c+gKlBWyMrvpeeny/evzvr3VyWtrG6lsgIxPh57yrehODmWeZFIzvwR9ZJQ05lsYNA&#10;Jq6zGqEn9E5nZZ6fZL3F2qEV0nv6ejk4+SLhKyVFuFXKy8B0xelsIa2Y1se4ZoszmK8RXNOK8Rjw&#10;D6fooDVUdIK6hABsg+0rqK4VaL1V4UjYLrNKtUKmHqibIn/RzV0DTqZeiBzvJpr8/4MVN9sVsrau&#10;eMmZgY6u6P73r7UGDY6VkZ7e+TlF3bkVjpanbex1p7CL/9QF2yVK9xOlcheYoI/FSXFaHnMmyFUU&#10;s495ojx7SnbowxdpOxY3FUe6sUQkbK99oIIUegghIx5mKJ92Ya9lPIE236SiLqhgmbKTfuSFRrYF&#10;unkQQppQDK4Gajl8Ps7pF3ukIlNGshJgRFat1hP2CBC1+Rp7gBnjY6pM8puS878dbEieMlJla8KU&#10;3LXG4lsAmroaKw/xB5IGaiJLj7be0x2jHcTvnbhqietr8GEFSGqnuaAJDre0KG37ittxx1lj8edb&#10;32M8iZC8nPU0PRX3PzaAkjP91ZA8T4vZLI5bMmbHn0oy8Lnn8bnHbLoLS9dU0FvhRNrG+KAPW4W2&#10;e6BBX8aq5AIjqHbFRcCDcRGGqaanQsjlMoXRiDkI1+bOiQgeWY1aut89ALpRcIGUemMPkwbzF7ob&#10;YmOmsctNsKpNonzideSbxjMJZ3xK4vw/t1PU04O3+AMAAP//AwBQSwMEFAAGAAgAAAAhALDrREfY&#10;AAAABAEAAA8AAABkcnMvZG93bnJldi54bWxMj8FOwzAQRO9I/IO1SNyo04oUFOJUqBIXJA4t/YBt&#10;vCSh9jqKnSb5e5YTnEarWc28KXezd+pKQ+wCG1ivMlDEdbAdNwZOn28Pz6BiQrboApOBhSLsqtub&#10;EgsbJj7Q9ZgaJSEcCzTQptQXWse6JY9xFXpi8b7C4DHJOTTaDjhJuHd6k2Vb7bFjaWixp31L9eU4&#10;eilBOizrp2l/+Wjn947c8k3jYsz93fz6AirRnP6e4Rdf0KESpnMY2UblDMiQZGCbgxJzk4ueRR9z&#10;0FWp/8NXPwAAAP//AwBQSwECLQAUAAYACAAAACEAtoM4kv4AAADhAQAAEwAAAAAAAAAAAAAAAAAA&#10;AAAAW0NvbnRlbnRfVHlwZXNdLnhtbFBLAQItABQABgAIAAAAIQA4/SH/1gAAAJQBAAALAAAAAAAA&#10;AAAAAAAAAC8BAABfcmVscy8ucmVsc1BLAQItABQABgAIAAAAIQA5g3uZeQIAADgFAAAOAAAAAAAA&#10;AAAAAAAAAC4CAABkcnMvZTJvRG9jLnhtbFBLAQItABQABgAIAAAAIQCw60RH2AAAAAQBAAAPAAAA&#10;AAAAAAAAAAAAANMEAABkcnMvZG93bnJldi54bWxQSwUGAAAAAAQABADzAAAA2AUAAAAA&#10;" fillcolor="#5b9bd5 [3204]" strokecolor="#1f4d78 [1604]" strokeweight="1pt">
                <w10:wrap type="tight" anchorx="margin"/>
              </v:rect>
            </w:pict>
          </mc:Fallback>
        </mc:AlternateContent>
      </w:r>
      <w:r w:rsidRPr="00717D3D">
        <w:rPr>
          <w:rFonts w:ascii="Times New Roman" w:hAnsi="Times New Roman" w:cs="Times New Roman"/>
          <w:sz w:val="24"/>
        </w:rPr>
        <w:t xml:space="preserve"> Perkáta Nagyközség Önkormányzatának valamelyik </w:t>
      </w:r>
      <w:r w:rsidR="00717D3D">
        <w:rPr>
          <w:rFonts w:ascii="Times New Roman" w:hAnsi="Times New Roman" w:cs="Times New Roman"/>
          <w:sz w:val="24"/>
        </w:rPr>
        <w:t>i</w:t>
      </w:r>
      <w:r w:rsidRPr="00717D3D">
        <w:rPr>
          <w:rFonts w:ascii="Times New Roman" w:hAnsi="Times New Roman" w:cs="Times New Roman"/>
          <w:sz w:val="24"/>
        </w:rPr>
        <w:t>ntézményénél</w:t>
      </w:r>
    </w:p>
    <w:p w:rsidR="00110A85" w:rsidRPr="00717D3D" w:rsidRDefault="0027369F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D8E5A8" wp14:editId="5BEF309A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8F34C" id="Téglalap 5" o:spid="_x0000_s1026" style="position:absolute;margin-left:-.75pt;margin-top:2.25pt;width:12.75pt;height: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rneQIAADgFAAAOAAAAZHJzL2Uyb0RvYy54bWysVMFu2zAMvQ/YPwi6r7azpFuDOkXQosOA&#10;oi3WDj0zshQbkCWNUuJkf7Tv2I+Nkh03aIsdhuWgiCb5KD496vxi12q2legba0penOScSSNs1Zh1&#10;yb8/Xn/4zJkPYCrQ1siS76XnF4v37847N5cTW1tdSWQEYvy8cyWvQ3DzLPOili34E+ukIaey2EIg&#10;E9dZhdARequzSZ6fZp3FyqEV0nv6etU7+SLhKyVFuFPKy8B0yelsIa2Y1lVcs8U5zNcIrm7EcAz4&#10;h1O00BgqOkJdQQC2weYVVNsItN6qcCJsm1mlGiFTD9RNkb/o5qEGJ1MvRI53I03+/8GK2+09sqYq&#10;+YwzAy1d0ePvX2sNGhybRXo65+cU9eDucbA8bWOvO4Vt/Kcu2C5Ruh8plbvABH0sTouzCUELchXF&#10;9GOeKM+ekx368EXalsVNyZFuLBEJ2xsfqCCFHkLIiIfpy6dd2GsZT6DNN6moCyo4SdlJP/JSI9sC&#10;3TwIIU0oelcNlew/z3L6xR6pyJiRrAQYkVWj9Yg9AERtvsbuYYb4mCqT/Mbk/G8H65PHjFTZmjAm&#10;t42x+BaApq6Gyn38gaSemsjSylZ7umO0vfi9E9cNcX0DPtwDktppLmiCwx0tStuu5HbYcVZb/PnW&#10;9xhPIiQvZx1NT8n9jw2g5Ex/NSTPs2I6jeOWjOns04QMPPasjj1m015auqaC3gon0jbGB33YKrTt&#10;Ew36MlYlFxhBtUsuAh6My9BPNT0VQi6XKYxGzEG4MQ9ORPDIatTS4+4J0A2CC6TUW3uYNJi/0F0f&#10;GzONXW6CVU0S5TOvA980nkk4w1MS5//YTlHPD97iDwAAAP//AwBQSwMEFAAGAAgAAAAhAP6ATW/Z&#10;AAAABgEAAA8AAABkcnMvZG93bnJldi54bWxMj81OwzAQhO9IvIO1SNxaJ1ELKI1ToUpckDi08ADb&#10;eInT+ieKnSZ5e5YTnEarGc18W+1nZ8WNhtgFryBfZyDIN0F3vlXw9fm2egERE3qNNnhSsFCEfX1/&#10;V2Gpw+SPdDulVnCJjyUqMCn1pZSxMeQwrkNPnr3vMDhMfA6t1ANOXO6sLLLsSTrsPC8Y7OlgqLme&#10;RscjSMclf54O1w8zv3dklwuNi1KPD/PrDkSiOf2F4Ref0aFmpnMYvY7CKljlW04q2LCwXWz4szNr&#10;sQVZV/I/fv0DAAD//wMAUEsBAi0AFAAGAAgAAAAhALaDOJL+AAAA4QEAABMAAAAAAAAAAAAAAAAA&#10;AAAAAFtDb250ZW50X1R5cGVzXS54bWxQSwECLQAUAAYACAAAACEAOP0h/9YAAACUAQAACwAAAAAA&#10;AAAAAAAAAAAvAQAAX3JlbHMvLnJlbHNQSwECLQAUAAYACAAAACEA2ZWq53kCAAA4BQAADgAAAAAA&#10;AAAAAAAAAAAuAgAAZHJzL2Uyb0RvYy54bWxQSwECLQAUAAYACAAAACEA/oBNb9kAAAAGAQAADwAA&#10;AAAAAAAAAAAAAADTBAAAZHJzL2Rvd25yZXYueG1sUEsFBgAAAAAEAAQA8wAAANkFAAAAAA==&#10;" fillcolor="#5b9bd5 [3204]" strokecolor="#1f4d78 [1604]" strokeweight="1pt">
                <w10:wrap type="tight" anchorx="margin"/>
              </v:rect>
            </w:pict>
          </mc:Fallback>
        </mc:AlternateContent>
      </w:r>
      <w:r w:rsidR="009F3270" w:rsidRPr="00717D3D">
        <w:rPr>
          <w:rFonts w:ascii="Times New Roman" w:hAnsi="Times New Roman" w:cs="Times New Roman"/>
          <w:sz w:val="24"/>
        </w:rPr>
        <w:t xml:space="preserve">Perkátán </w:t>
      </w:r>
      <w:r w:rsidR="00717D3D">
        <w:rPr>
          <w:rFonts w:ascii="Times New Roman" w:hAnsi="Times New Roman" w:cs="Times New Roman"/>
          <w:sz w:val="24"/>
        </w:rPr>
        <w:t>közfeladatot ellátó szervezetnél</w:t>
      </w:r>
    </w:p>
    <w:p w:rsidR="00110A85" w:rsidRPr="00717D3D" w:rsidRDefault="00717D3D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D8E5A8" wp14:editId="5BEF309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6192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D4468" id="Téglalap 6" o:spid="_x0000_s1026" style="position:absolute;margin-left:0;margin-top:3.75pt;width:12.75pt;height:9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eUeQIAADgFAAAOAAAAZHJzL2Uyb0RvYy54bWysVMFu2zAMvQ/YPwi6r7azNFuDOkXQosOA&#10;oi3WDj0zshQbkCWNUuJkf7Tv2I+Nkh03aIsdhuWgiCb5KD496vxi12q2legba0penOScSSNs1Zh1&#10;yb8/Xn/4zJkPYCrQ1siS76XnF4v37847N5cTW1tdSWQEYvy8cyWvQ3DzLPOili34E+ukIaey2EIg&#10;E9dZhdARequzSZ7Pss5i5dAK6T19veqdfJHwlZIi3CnlZWC65HS2kFZM6yqu2eIc5msEVzdiOAb8&#10;wylaaAwVHaGuIADbYPMKqm0EWm9VOBG2zaxSjZCpB+qmyF9081CDk6kXIse7kSb//2DF7fYeWVOV&#10;fMaZgZau6PH3r7UGDY7NIj2d83OKenD3OFietrHXncI2/lMXbJco3Y+Uyl1ggj4Ws+JscsqZIFdR&#10;TD/mifLsOdmhD1+kbVnclBzpxhKRsL3xgQpS6CGEjHiYvnzahb2W8QTafJOKuqCCk5Sd9CMvNbIt&#10;0M2DENKEonfVUMn+82lOv9gjFRkzkpUAI7JqtB6xB4CozdfYPcwQH1Nlkt+YnP/tYH3ymJEqWxPG&#10;5LYxFt8C0NTVULmPP5DUUxNZWtlqT3eMthe/d+K6Ia5vwId7QFI7zQVNcLijRWnbldwOO85qiz/f&#10;+h7jSYTk5ayj6Sm5/7EBlJzpr4bkeVZMp3HckjE9/TQhA489q2OP2bSXlq6poLfCibSN8UEftgpt&#10;+0SDvoxVyQVGUO2Si4AH4zL0U01PhZDLZQqjEXMQbsyDExE8shq19Lh7AnSD4AIp9dYeJg3mL3TX&#10;x8ZMY5ebYFWTRPnM68A3jWcSzvCUxPk/tlPU84O3+AMAAP//AwBQSwMEFAAGAAgAAAAhAGMEU7fX&#10;AAAABAEAAA8AAABkcnMvZG93bnJldi54bWxMj8FqwzAQRO+F/oPYQm+NnECa4FoOIdBLoYek/YCN&#10;tbWcWCtjybH9993SQ3salllm3hS7ybfqRn1sAhtYLjJQxFWwDdcGPj9en7agYkK22AYmAzNF2JX3&#10;dwXmNox8pNsp1UpCOOZowKXU5VrHypHHuAgdsXhfofeY5OxrbXscJdy3epVlz9pjw9LgsKODo+p6&#10;GryUIB3n5WY8XN/d9NZQO19omI15fJj2L6ASTenvGX7wBR1KYTqHgW1UrQEZkgxs1qDEXK1Fz7+q&#10;y0L/hy+/AQAA//8DAFBLAQItABQABgAIAAAAIQC2gziS/gAAAOEBAAATAAAAAAAAAAAAAAAAAAAA&#10;AABbQ29udGVudF9UeXBlc10ueG1sUEsBAi0AFAAGAAgAAAAhADj9If/WAAAAlAEAAAsAAAAAAAAA&#10;AAAAAAAALwEAAF9yZWxzLy5yZWxzUEsBAi0AFAAGAAgAAAAhAKLxx5R5AgAAOAUAAA4AAAAAAAAA&#10;AAAAAAAALgIAAGRycy9lMm9Eb2MueG1sUEsBAi0AFAAGAAgAAAAhAGMEU7fXAAAABAEAAA8AAAAA&#10;AAAAAAAAAAAA0wQAAGRycy9kb3ducmV2LnhtbFBLBQYAAAAABAAEAPMAAADXBQAAAAA=&#10;" fillcolor="#5b9bd5 [3204]" strokecolor="#1f4d78 [1604]" strokeweight="1pt">
                <w10:wrap type="tight" anchorx="margin"/>
              </v:rect>
            </w:pict>
          </mc:Fallback>
        </mc:AlternateContent>
      </w:r>
      <w:r w:rsidR="0027369F" w:rsidRPr="00717D3D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8E5A8" wp14:editId="5BEF309A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161925" cy="1143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53F84" id="Téglalap 7" o:spid="_x0000_s1026" style="position:absolute;margin-left:0;margin-top:24.75pt;width:12.75pt;height:9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wMegIAADgFAAAOAAAAZHJzL2Uyb0RvYy54bWysVMFu2zAMvQ/YPwi6r7aztF2DOkXQosOA&#10;oi3WDj0zshQbkEVNUuJkf7Tv2I+Vkh2naIsdhuWgiCb5KD496vxi22q2kc43aEpeHOWcSSOwasyq&#10;5D8erz994cwHMBVoNLLkO+n5xfzjh/POzuQEa9SVdIxAjJ91tuR1CHaWZV7UsgV/hFYacip0LQQy&#10;3SqrHHSE3upskucnWYeusg6F9J6+XvVOPk/4SkkR7pTyMjBdcjpbSKtL6zKu2fwcZisHtm7EcAz4&#10;h1O00BgqOkJdQQC2ds0bqLYRDj2qcCSwzVCpRsjUA3VT5K+6eajBytQLkePtSJP/f7DidnPvWFOV&#10;/JQzAy1d0eOf3ysNGiw7jfR01s8o6sHeu8HytI29bpVr4z91wbaJ0t1IqdwGJuhjcVKcTY45E+Qq&#10;iunnPFGeHZKt8+GrxJbFTckd3VgiEjY3PlBBCt2HkBEP05dPu7DTMp5Am+9SURdUcJKyk37kpXZs&#10;A3TzIIQ0oehdNVSy/3yc0y/2SEXGjGQlwIisGq1H7AEgavMtdg8zxMdUmeQ3Jud/O1ifPGakymjC&#10;mNw2Bt17AJq6Gir38XuSemoiS0usdnTHDnvxeyuuG+L6Bny4B0dqp7mgCQ53tCiNXclx2HFWo/v1&#10;3vcYTyIkL2cdTU/J/c81OMmZ/mZInmfFdBrHLRnT49MJGe6lZ/nSY9btJdI1FfRWWJG2MT7o/VY5&#10;bJ9o0BexKrnACKpdchHc3rgM/VTTUyHkYpHCaMQshBvzYEUEj6xGLT1un8DZQXCBlHqL+0mD2Svd&#10;9bEx0+BiHVA1SZQHXge+aTyTcIanJM7/SztFHR68+TMAAAD//wMAUEsDBBQABgAIAAAAIQBD7tD6&#10;2gAAAAUBAAAPAAAAZHJzL2Rvd25yZXYueG1sTI/BTsMwEETvSPyDtUjcqNOKtJDGqVAlLkgc2vIB&#10;brzEae11FDtN8vcsJziNVrOaeVPuJu/EDfvYBlKwXGQgkOpgWmoUfJ3en15AxKTJaBcIFcwYYVfd&#10;35W6MGGkA96OqREcQrHQCmxKXSFlrC16HRehQ2LvO/ReJz77RppejxzunVxl2Vp63RI3WN3h3mJ9&#10;PQ6eSzQe5uVm3F8/7fTRopsvOMxKPT5Mb1sQCaf09wy/+IwOFTOdw0AmCqeAhyQFz685CHZXOetZ&#10;wXqTg6xK+Z+++gEAAP//AwBQSwECLQAUAAYACAAAACEAtoM4kv4AAADhAQAAEwAAAAAAAAAAAAAA&#10;AAAAAAAAW0NvbnRlbnRfVHlwZXNdLnhtbFBLAQItABQABgAIAAAAIQA4/SH/1gAAAJQBAAALAAAA&#10;AAAAAAAAAAAAAC8BAABfcmVscy8ucmVsc1BLAQItABQABgAIAAAAIQC0L8wMegIAADgFAAAOAAAA&#10;AAAAAAAAAAAAAC4CAABkcnMvZTJvRG9jLnhtbFBLAQItABQABgAIAAAAIQBD7tD62gAAAAUBAAAP&#10;AAAAAAAAAAAAAAAAANQ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proofErr w:type="spellStart"/>
      <w:r w:rsidR="0027369F" w:rsidRPr="00717D3D">
        <w:rPr>
          <w:rFonts w:ascii="Times New Roman" w:hAnsi="Times New Roman" w:cs="Times New Roman"/>
          <w:sz w:val="24"/>
        </w:rPr>
        <w:t>Perkátai</w:t>
      </w:r>
      <w:proofErr w:type="spellEnd"/>
      <w:r w:rsidR="0027369F" w:rsidRPr="00717D3D">
        <w:rPr>
          <w:rFonts w:ascii="Times New Roman" w:hAnsi="Times New Roman" w:cs="Times New Roman"/>
          <w:sz w:val="24"/>
        </w:rPr>
        <w:t xml:space="preserve"> telephelyű cégnél, vállalkozásnál, vagy vállalkozóként</w:t>
      </w:r>
    </w:p>
    <w:p w:rsidR="009F3270" w:rsidRPr="00717D3D" w:rsidRDefault="009F3270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         P</w:t>
      </w:r>
      <w:r w:rsidR="00717D3D" w:rsidRPr="00717D3D">
        <w:rPr>
          <w:rFonts w:ascii="Times New Roman" w:hAnsi="Times New Roman" w:cs="Times New Roman"/>
          <w:sz w:val="24"/>
        </w:rPr>
        <w:t>erkáta vonzáskörzetében közfeladatot ellátó szervnél</w:t>
      </w:r>
    </w:p>
    <w:p w:rsidR="0027369F" w:rsidRPr="00717D3D" w:rsidRDefault="0027369F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     </w:t>
      </w:r>
      <w:r w:rsidR="00717D3D" w:rsidRPr="00717D3D"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2CB15" wp14:editId="22E5CB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F9C71" id="Téglalap 10" o:spid="_x0000_s1026" style="position:absolute;margin-left:0;margin-top:-.05pt;width:12.75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k7egIAADoFAAAOAAAAZHJzL2Uyb0RvYy54bWysVMFu2zAMvQ/YPwi6L7azpFuDOkXQosOA&#10;og3WDj2rshQbkEWNUuJkf7Tv2I+Nkh23aIsdhvkgiyL5KD6SOjvft4btFPoGbMmLSc6ZshKqxm5K&#10;/v3+6sNnznwQthIGrCr5QXl+vnz/7qxzCzWFGkylkBGI9YvOlbwOwS2yzMtatcJPwClLSg3YikAi&#10;brIKRUforcmmeX6SdYCVQ5DKezq97JV8mfC1VjLcau1VYKbkdLeQVkzrY1yz5ZlYbFC4upHDNcQ/&#10;3KIVjaWgI9SlCIJtsXkF1TYSwYMOEwltBlo3UqUcKJsif5HNXS2cSrkQOd6NNPn/BytvdmtkTUW1&#10;I3qsaKlG979/bYwwwjE6I4I65xdkd+fWOEietjHbvcY2/ikPtk+kHkZS1T4wSYfFSXE6nXMmSVUU&#10;s495wsyenB368EVBy+Km5Eg1S1SK3bUPFJBMjyYkxMv04dMuHIyKNzD2m9KUBwWcJu/UQerCINsJ&#10;qr2QUtlQ9KpaVKo/nuf0xRwpyOiRpAQYkXVjzIg9AMTufI3dwwz20VWlBhyd879drHcePVJksGF0&#10;bhsL+BaAoayGyL39kaSemsjSI1QHqjJC3/7eyauGuL4WPqwFUr9T6WmGwy0t2kBXchh2nNWAP986&#10;j/bUhqTlrKP5Kbn/sRWoODNfLTXoaTGbxYFLwmz+aUoCPtc8PtfYbXsBVKaCXgsn0zbaB3PcaoT2&#10;gUZ9FaOSSlhJsUsuAx6Fi9DPNT0WUq1WyYyGzIlwbe+cjOCR1dhL9/sHgW5ouECdegPHWROLF33X&#10;20ZPC6ttAN2kpnzideCbBjQ1zvCYxBfguZysnp685R8AAAD//wMAUEsDBBQABgAIAAAAIQDQz6EO&#10;2AAAAAQBAAAPAAAAZHJzL2Rvd25yZXYueG1sTI/BTsMwEETvSPyDtUjcWieVSiHEqVAlLkgcWviA&#10;bbzEofE6ip0m+XuWExxHM5p5U+5n36krDbENbCBfZ6CI62Bbbgx8fryuHkHFhGyxC0wGFoqwr25v&#10;SixsmPhI11NqlJRwLNCAS6kvtI61I49xHXpi8b7C4DGJHBptB5yk3Hd6k2UP2mPLsuCwp4Oj+nIa&#10;vYwgHZd8Nx0u725+a6lbvmlcjLm/m1+eQSWa018YfvEFHSphOoeRbVSdATmSDKxyUGJutltQZwnt&#10;nkBXpf4PX/0AAAD//wMAUEsBAi0AFAAGAAgAAAAhALaDOJL+AAAA4QEAABMAAAAAAAAAAAAAAAAA&#10;AAAAAFtDb250ZW50X1R5cGVzXS54bWxQSwECLQAUAAYACAAAACEAOP0h/9YAAACUAQAACwAAAAAA&#10;AAAAAAAAAAAvAQAAX3JlbHMvLnJlbHNQSwECLQAUAAYACAAAACEAbEfJO3oCAAA6BQAADgAAAAAA&#10;AAAAAAAAAAAuAgAAZHJzL2Uyb0RvYy54bWxQSwECLQAUAAYACAAAACEA0M+hDtgAAAAEAQAADwAA&#10;AAAAAAAAAAAAAADU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717D3D">
        <w:rPr>
          <w:rFonts w:ascii="Times New Roman" w:hAnsi="Times New Roman" w:cs="Times New Roman"/>
          <w:sz w:val="24"/>
        </w:rPr>
        <w:t xml:space="preserve">    Perkáta vonzáskörzetében található cégnél </w:t>
      </w:r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27369F" w:rsidRPr="00717D3D" w:rsidRDefault="009F3270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Munkahely neve:</w:t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9F3270" w:rsidRPr="00717D3D" w:rsidRDefault="009F3270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Címe: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9F3270" w:rsidRDefault="00717D3D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Munkaviszony kezdete (év, hónap):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………………………………………………..</w:t>
      </w:r>
      <w:proofErr w:type="gramEnd"/>
    </w:p>
    <w:p w:rsidR="00717D3D" w:rsidRP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717D3D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Család egy főre jutó nettó jövedelme: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………………………………………………..</w:t>
      </w:r>
      <w:proofErr w:type="gramEnd"/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B46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Pályázat beadásának </w:t>
      </w:r>
      <w:proofErr w:type="gramStart"/>
      <w:r w:rsidR="00717D3D">
        <w:rPr>
          <w:rFonts w:ascii="Times New Roman" w:hAnsi="Times New Roman" w:cs="Times New Roman"/>
          <w:sz w:val="24"/>
        </w:rPr>
        <w:t>dátuma</w:t>
      </w:r>
      <w:proofErr w:type="gramEnd"/>
      <w:r w:rsidR="00717D3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717D3D" w:rsidP="00717D3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717D3D" w:rsidRPr="00717D3D" w:rsidRDefault="00717D3D" w:rsidP="00717D3D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pályázó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sectPr w:rsidR="00717D3D" w:rsidRPr="00717D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8A" w:rsidRDefault="00054B8A" w:rsidP="00110A85">
      <w:pPr>
        <w:spacing w:after="0" w:line="240" w:lineRule="auto"/>
      </w:pPr>
      <w:r>
        <w:separator/>
      </w:r>
    </w:p>
  </w:endnote>
  <w:endnote w:type="continuationSeparator" w:id="0">
    <w:p w:rsidR="00054B8A" w:rsidRDefault="00054B8A" w:rsidP="0011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5" w:rsidRDefault="00110A85" w:rsidP="00110A85">
    <w:pPr>
      <w:pStyle w:val="llb"/>
      <w:jc w:val="right"/>
    </w:pPr>
    <w:r>
      <w:rPr>
        <w:noProof/>
        <w:lang w:eastAsia="hu-HU"/>
      </w:rPr>
      <w:drawing>
        <wp:inline distT="0" distB="0" distL="0" distR="0" wp14:anchorId="331DCFD3">
          <wp:extent cx="2152015" cy="688975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8A" w:rsidRDefault="00054B8A" w:rsidP="00110A85">
      <w:pPr>
        <w:spacing w:after="0" w:line="240" w:lineRule="auto"/>
      </w:pPr>
      <w:r>
        <w:separator/>
      </w:r>
    </w:p>
  </w:footnote>
  <w:footnote w:type="continuationSeparator" w:id="0">
    <w:p w:rsidR="00054B8A" w:rsidRDefault="00054B8A" w:rsidP="0011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63D6BE6" wp14:editId="6D612753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3" name="Kép 3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A85">
      <w:rPr>
        <w:rFonts w:ascii="Times New Roman" w:eastAsia="Times New Roman" w:hAnsi="Times New Roman" w:cs="Times New Roman"/>
        <w:sz w:val="24"/>
        <w:szCs w:val="24"/>
        <w:lang w:eastAsia="hu-HU"/>
      </w:rPr>
      <w:t>Perká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110A85" w:rsidRPr="00110A85" w:rsidRDefault="00110A85" w:rsidP="00110A85">
    <w:pPr>
      <w:tabs>
        <w:tab w:val="center" w:pos="4536"/>
        <w:tab w:val="right" w:pos="9072"/>
      </w:tabs>
      <w:spacing w:after="0" w:line="240" w:lineRule="auto"/>
    </w:pPr>
  </w:p>
  <w:p w:rsidR="00110A85" w:rsidRDefault="00110A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5"/>
    <w:rsid w:val="00054B8A"/>
    <w:rsid w:val="00110A85"/>
    <w:rsid w:val="0027369F"/>
    <w:rsid w:val="003C0D5A"/>
    <w:rsid w:val="00545B0D"/>
    <w:rsid w:val="006F39D6"/>
    <w:rsid w:val="00717D3D"/>
    <w:rsid w:val="009F3270"/>
    <w:rsid w:val="00A60AD5"/>
    <w:rsid w:val="00B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998A"/>
  <w15:chartTrackingRefBased/>
  <w15:docId w15:val="{A754C276-0A67-4D19-A20B-B337027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A85"/>
  </w:style>
  <w:style w:type="paragraph" w:styleId="llb">
    <w:name w:val="footer"/>
    <w:basedOn w:val="Norml"/>
    <w:link w:val="llbChar"/>
    <w:uiPriority w:val="99"/>
    <w:unhideWhenUsed/>
    <w:rsid w:val="001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2018-09-01T14:13:00Z</dcterms:created>
  <dcterms:modified xsi:type="dcterms:W3CDTF">2018-09-01T14:14:00Z</dcterms:modified>
</cp:coreProperties>
</file>