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460C" w14:textId="77777777" w:rsidR="005B3C55" w:rsidRDefault="00BA640C" w:rsidP="00BA6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640C">
        <w:rPr>
          <w:rFonts w:ascii="Times New Roman" w:hAnsi="Times New Roman" w:cs="Times New Roman"/>
          <w:b/>
          <w:sz w:val="28"/>
          <w:szCs w:val="28"/>
        </w:rPr>
        <w:t>BÖLCSŐDEI FELVÉTELI KÉRELEM</w:t>
      </w:r>
    </w:p>
    <w:p w14:paraId="6268DDF3" w14:textId="77777777" w:rsidR="00BA640C" w:rsidRDefault="00BA640C" w:rsidP="00BA64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67606">
        <w:rPr>
          <w:rFonts w:ascii="Times New Roman" w:hAnsi="Times New Roman" w:cs="Times New Roman"/>
          <w:b/>
          <w:sz w:val="24"/>
          <w:szCs w:val="24"/>
        </w:rPr>
        <w:t xml:space="preserve"> felvételre kért gyermek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A640C" w14:paraId="1038A5DF" w14:textId="77777777" w:rsidTr="00BA640C">
        <w:tc>
          <w:tcPr>
            <w:tcW w:w="2263" w:type="dxa"/>
          </w:tcPr>
          <w:p w14:paraId="6C1797D4" w14:textId="77777777" w:rsidR="00BA640C" w:rsidRP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C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799" w:type="dxa"/>
          </w:tcPr>
          <w:p w14:paraId="60289713" w14:textId="77777777" w:rsidR="00BA640C" w:rsidRDefault="00BA640C" w:rsidP="00BA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40C" w14:paraId="379B519A" w14:textId="77777777" w:rsidTr="00BA640C">
        <w:tc>
          <w:tcPr>
            <w:tcW w:w="2263" w:type="dxa"/>
          </w:tcPr>
          <w:p w14:paraId="68401A0D" w14:textId="77777777" w:rsidR="00BA640C" w:rsidRP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C"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6799" w:type="dxa"/>
          </w:tcPr>
          <w:p w14:paraId="7E344DD8" w14:textId="77777777" w:rsidR="00BA640C" w:rsidRDefault="00BA640C" w:rsidP="00BA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40C" w14:paraId="6CDFC550" w14:textId="77777777" w:rsidTr="00BA640C">
        <w:tc>
          <w:tcPr>
            <w:tcW w:w="2263" w:type="dxa"/>
          </w:tcPr>
          <w:p w14:paraId="5C965DC8" w14:textId="77777777" w:rsidR="00BA640C" w:rsidRP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</w:t>
            </w:r>
          </w:p>
        </w:tc>
        <w:tc>
          <w:tcPr>
            <w:tcW w:w="6799" w:type="dxa"/>
          </w:tcPr>
          <w:p w14:paraId="0F989D86" w14:textId="77777777" w:rsidR="00BA640C" w:rsidRDefault="00BA640C" w:rsidP="00BA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40C" w14:paraId="0CD21159" w14:textId="77777777" w:rsidTr="00BA640C">
        <w:tc>
          <w:tcPr>
            <w:tcW w:w="2263" w:type="dxa"/>
          </w:tcPr>
          <w:p w14:paraId="5FA191A3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</w:t>
            </w:r>
          </w:p>
        </w:tc>
        <w:tc>
          <w:tcPr>
            <w:tcW w:w="6799" w:type="dxa"/>
          </w:tcPr>
          <w:p w14:paraId="545CF28E" w14:textId="77777777" w:rsidR="00BA640C" w:rsidRDefault="00BA640C" w:rsidP="00BA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40C" w14:paraId="3A985CC0" w14:textId="77777777" w:rsidTr="00BA640C">
        <w:tc>
          <w:tcPr>
            <w:tcW w:w="2263" w:type="dxa"/>
          </w:tcPr>
          <w:p w14:paraId="71F03C0D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lakcím</w:t>
            </w:r>
          </w:p>
        </w:tc>
        <w:tc>
          <w:tcPr>
            <w:tcW w:w="6799" w:type="dxa"/>
          </w:tcPr>
          <w:p w14:paraId="283CABD2" w14:textId="77777777" w:rsidR="00BA640C" w:rsidRDefault="00BA640C" w:rsidP="00BA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606" w14:paraId="5CA70218" w14:textId="77777777" w:rsidTr="00BA640C">
        <w:tc>
          <w:tcPr>
            <w:tcW w:w="2263" w:type="dxa"/>
          </w:tcPr>
          <w:p w14:paraId="022AF3D7" w14:textId="77777777" w:rsidR="00A67606" w:rsidRDefault="00A67606" w:rsidP="00BA6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6799" w:type="dxa"/>
          </w:tcPr>
          <w:p w14:paraId="44D93A86" w14:textId="77777777" w:rsidR="00A67606" w:rsidRDefault="00A67606" w:rsidP="00BA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083447" w14:textId="77777777" w:rsidR="00BA640C" w:rsidRDefault="00BA640C" w:rsidP="00BA640C">
      <w:pPr>
        <w:rPr>
          <w:rFonts w:ascii="Times New Roman" w:hAnsi="Times New Roman" w:cs="Times New Roman"/>
          <w:b/>
          <w:sz w:val="24"/>
          <w:szCs w:val="24"/>
        </w:rPr>
      </w:pPr>
    </w:p>
    <w:p w14:paraId="6BCA4E4C" w14:textId="77777777" w:rsidR="00BA640C" w:rsidRDefault="00A67606" w:rsidP="00BA64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Édesanya/törvényes képviselő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A640C" w:rsidRPr="00A67606" w14:paraId="4B04DF73" w14:textId="77777777" w:rsidTr="00A67606">
        <w:tc>
          <w:tcPr>
            <w:tcW w:w="2547" w:type="dxa"/>
          </w:tcPr>
          <w:p w14:paraId="4B2AB6E4" w14:textId="77777777" w:rsidR="00BA640C" w:rsidRPr="00A67606" w:rsidRDefault="00A67606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06">
              <w:rPr>
                <w:rFonts w:ascii="Times New Roman" w:hAnsi="Times New Roman" w:cs="Times New Roman"/>
                <w:sz w:val="24"/>
                <w:szCs w:val="24"/>
              </w:rPr>
              <w:t>Család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7606">
              <w:rPr>
                <w:rFonts w:ascii="Times New Roman" w:hAnsi="Times New Roman" w:cs="Times New Roman"/>
                <w:sz w:val="24"/>
                <w:szCs w:val="24"/>
              </w:rPr>
              <w:t xml:space="preserve"> és utóneve</w:t>
            </w:r>
          </w:p>
        </w:tc>
        <w:tc>
          <w:tcPr>
            <w:tcW w:w="6515" w:type="dxa"/>
          </w:tcPr>
          <w:p w14:paraId="40B71747" w14:textId="77777777" w:rsidR="00BA640C" w:rsidRPr="00A67606" w:rsidRDefault="00BA640C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0C" w:rsidRPr="00A67606" w14:paraId="42DEE789" w14:textId="77777777" w:rsidTr="00A67606">
        <w:tc>
          <w:tcPr>
            <w:tcW w:w="2547" w:type="dxa"/>
          </w:tcPr>
          <w:p w14:paraId="14FD24C2" w14:textId="77777777" w:rsidR="00A67606" w:rsidRDefault="00A67606" w:rsidP="00A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Születéskori </w:t>
            </w:r>
          </w:p>
          <w:p w14:paraId="4E77E21E" w14:textId="77777777" w:rsidR="00BA640C" w:rsidRPr="00A67606" w:rsidRDefault="00A67606" w:rsidP="00A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és utóneve</w:t>
            </w:r>
          </w:p>
        </w:tc>
        <w:tc>
          <w:tcPr>
            <w:tcW w:w="6515" w:type="dxa"/>
          </w:tcPr>
          <w:p w14:paraId="682A8937" w14:textId="77777777" w:rsidR="00BA640C" w:rsidRPr="00A67606" w:rsidRDefault="00BA640C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0C" w:rsidRPr="00A67606" w14:paraId="71C268B2" w14:textId="77777777" w:rsidTr="00A67606">
        <w:tc>
          <w:tcPr>
            <w:tcW w:w="2547" w:type="dxa"/>
          </w:tcPr>
          <w:p w14:paraId="7C654377" w14:textId="77777777" w:rsidR="00BA640C" w:rsidRPr="00A67606" w:rsidRDefault="00A67606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6515" w:type="dxa"/>
          </w:tcPr>
          <w:p w14:paraId="53DA1E1F" w14:textId="77777777" w:rsidR="00BA640C" w:rsidRPr="00A67606" w:rsidRDefault="00BA640C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6" w:rsidRPr="00A67606" w14:paraId="18B84E96" w14:textId="77777777" w:rsidTr="00A67606">
        <w:tc>
          <w:tcPr>
            <w:tcW w:w="2547" w:type="dxa"/>
          </w:tcPr>
          <w:p w14:paraId="4A3761E9" w14:textId="77777777" w:rsidR="00A67606" w:rsidRDefault="00A67606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lakcím</w:t>
            </w:r>
          </w:p>
        </w:tc>
        <w:tc>
          <w:tcPr>
            <w:tcW w:w="6515" w:type="dxa"/>
          </w:tcPr>
          <w:p w14:paraId="49B3FB30" w14:textId="77777777" w:rsidR="00A67606" w:rsidRPr="00A67606" w:rsidRDefault="00A67606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6" w:rsidRPr="00A67606" w14:paraId="199BBDF0" w14:textId="77777777" w:rsidTr="00A67606">
        <w:tc>
          <w:tcPr>
            <w:tcW w:w="2547" w:type="dxa"/>
          </w:tcPr>
          <w:p w14:paraId="71AB846A" w14:textId="77777777" w:rsidR="00A67606" w:rsidRDefault="00A67606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6515" w:type="dxa"/>
          </w:tcPr>
          <w:p w14:paraId="5C03D1FD" w14:textId="77777777" w:rsidR="00A67606" w:rsidRPr="00A67606" w:rsidRDefault="00A67606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6" w:rsidRPr="00A67606" w14:paraId="6B04D309" w14:textId="77777777" w:rsidTr="00A67606">
        <w:tc>
          <w:tcPr>
            <w:tcW w:w="2547" w:type="dxa"/>
          </w:tcPr>
          <w:p w14:paraId="06D270AA" w14:textId="77777777" w:rsidR="00A67606" w:rsidRDefault="00A67606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6515" w:type="dxa"/>
          </w:tcPr>
          <w:p w14:paraId="5238E061" w14:textId="77777777" w:rsidR="00A67606" w:rsidRPr="00A67606" w:rsidRDefault="00A67606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6" w:rsidRPr="00A67606" w14:paraId="1DAA460E" w14:textId="77777777" w:rsidTr="00A67606">
        <w:tc>
          <w:tcPr>
            <w:tcW w:w="2547" w:type="dxa"/>
          </w:tcPr>
          <w:p w14:paraId="3320EC64" w14:textId="77777777" w:rsidR="00A67606" w:rsidRDefault="00A67606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6515" w:type="dxa"/>
          </w:tcPr>
          <w:p w14:paraId="1119965E" w14:textId="77777777" w:rsidR="00A67606" w:rsidRPr="00A67606" w:rsidRDefault="00A67606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6" w:rsidRPr="00A67606" w14:paraId="36130D78" w14:textId="77777777" w:rsidTr="00A67606">
        <w:tc>
          <w:tcPr>
            <w:tcW w:w="2547" w:type="dxa"/>
          </w:tcPr>
          <w:p w14:paraId="284E3984" w14:textId="77777777" w:rsidR="00A67606" w:rsidRDefault="00A67606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</w:t>
            </w:r>
          </w:p>
        </w:tc>
        <w:tc>
          <w:tcPr>
            <w:tcW w:w="6515" w:type="dxa"/>
          </w:tcPr>
          <w:p w14:paraId="5C0139CB" w14:textId="77777777" w:rsidR="00A67606" w:rsidRPr="00A67606" w:rsidRDefault="00A67606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6" w:rsidRPr="00A67606" w14:paraId="091243A1" w14:textId="77777777" w:rsidTr="00A67606">
        <w:tc>
          <w:tcPr>
            <w:tcW w:w="2547" w:type="dxa"/>
          </w:tcPr>
          <w:p w14:paraId="13F87D94" w14:textId="77777777" w:rsidR="00A67606" w:rsidRDefault="00A67606" w:rsidP="00A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 neve, címe, elérhetősége</w:t>
            </w:r>
          </w:p>
        </w:tc>
        <w:tc>
          <w:tcPr>
            <w:tcW w:w="6515" w:type="dxa"/>
          </w:tcPr>
          <w:p w14:paraId="3EF64718" w14:textId="77777777" w:rsidR="00A67606" w:rsidRPr="00A67606" w:rsidRDefault="00A67606" w:rsidP="00A67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93E26" w14:textId="77777777" w:rsidR="00BA640C" w:rsidRDefault="00BA640C" w:rsidP="00BA640C">
      <w:pPr>
        <w:rPr>
          <w:rFonts w:ascii="Times New Roman" w:hAnsi="Times New Roman" w:cs="Times New Roman"/>
          <w:b/>
          <w:sz w:val="24"/>
          <w:szCs w:val="24"/>
        </w:rPr>
      </w:pPr>
    </w:p>
    <w:p w14:paraId="0991F64C" w14:textId="77777777" w:rsidR="00BA640C" w:rsidRDefault="00A67606" w:rsidP="00BA64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Édesapa/ más törvényes képviselő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67606" w:rsidRPr="00A67606" w14:paraId="370121D0" w14:textId="77777777" w:rsidTr="009E2E2D">
        <w:tc>
          <w:tcPr>
            <w:tcW w:w="2547" w:type="dxa"/>
          </w:tcPr>
          <w:p w14:paraId="3FA287D1" w14:textId="77777777" w:rsidR="00A67606" w:rsidRP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06">
              <w:rPr>
                <w:rFonts w:ascii="Times New Roman" w:hAnsi="Times New Roman" w:cs="Times New Roman"/>
                <w:sz w:val="24"/>
                <w:szCs w:val="24"/>
              </w:rPr>
              <w:t>Család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7606">
              <w:rPr>
                <w:rFonts w:ascii="Times New Roman" w:hAnsi="Times New Roman" w:cs="Times New Roman"/>
                <w:sz w:val="24"/>
                <w:szCs w:val="24"/>
              </w:rPr>
              <w:t xml:space="preserve"> és utóneve</w:t>
            </w:r>
          </w:p>
        </w:tc>
        <w:tc>
          <w:tcPr>
            <w:tcW w:w="6515" w:type="dxa"/>
          </w:tcPr>
          <w:p w14:paraId="59413E55" w14:textId="77777777" w:rsidR="00A67606" w:rsidRP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6" w:rsidRPr="00A67606" w14:paraId="7083FE01" w14:textId="77777777" w:rsidTr="009E2E2D">
        <w:tc>
          <w:tcPr>
            <w:tcW w:w="2547" w:type="dxa"/>
          </w:tcPr>
          <w:p w14:paraId="417B07B9" w14:textId="77777777" w:rsidR="00A67606" w:rsidRDefault="00A67606" w:rsidP="009E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Születéskori </w:t>
            </w:r>
          </w:p>
          <w:p w14:paraId="27E411E9" w14:textId="77777777" w:rsidR="00A67606" w:rsidRPr="00A67606" w:rsidRDefault="00A67606" w:rsidP="009E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és utóneve</w:t>
            </w:r>
          </w:p>
        </w:tc>
        <w:tc>
          <w:tcPr>
            <w:tcW w:w="6515" w:type="dxa"/>
          </w:tcPr>
          <w:p w14:paraId="738FD8FB" w14:textId="77777777" w:rsidR="00A67606" w:rsidRP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6" w:rsidRPr="00A67606" w14:paraId="67578908" w14:textId="77777777" w:rsidTr="009E2E2D">
        <w:tc>
          <w:tcPr>
            <w:tcW w:w="2547" w:type="dxa"/>
          </w:tcPr>
          <w:p w14:paraId="12B47110" w14:textId="77777777" w:rsidR="00A67606" w:rsidRP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6515" w:type="dxa"/>
          </w:tcPr>
          <w:p w14:paraId="2F6240AA" w14:textId="77777777" w:rsidR="00A67606" w:rsidRP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6" w:rsidRPr="00A67606" w14:paraId="48457900" w14:textId="77777777" w:rsidTr="009E2E2D">
        <w:tc>
          <w:tcPr>
            <w:tcW w:w="2547" w:type="dxa"/>
          </w:tcPr>
          <w:p w14:paraId="2430D87E" w14:textId="77777777" w:rsid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lakcím</w:t>
            </w:r>
          </w:p>
        </w:tc>
        <w:tc>
          <w:tcPr>
            <w:tcW w:w="6515" w:type="dxa"/>
          </w:tcPr>
          <w:p w14:paraId="00EE126C" w14:textId="77777777" w:rsidR="00A67606" w:rsidRP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6" w:rsidRPr="00A67606" w14:paraId="3D13B89F" w14:textId="77777777" w:rsidTr="009E2E2D">
        <w:tc>
          <w:tcPr>
            <w:tcW w:w="2547" w:type="dxa"/>
          </w:tcPr>
          <w:p w14:paraId="2C3FBE95" w14:textId="77777777" w:rsid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6515" w:type="dxa"/>
          </w:tcPr>
          <w:p w14:paraId="247F274F" w14:textId="77777777" w:rsidR="00A67606" w:rsidRP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6" w:rsidRPr="00A67606" w14:paraId="74E856CE" w14:textId="77777777" w:rsidTr="009E2E2D">
        <w:tc>
          <w:tcPr>
            <w:tcW w:w="2547" w:type="dxa"/>
          </w:tcPr>
          <w:p w14:paraId="389E8B12" w14:textId="77777777" w:rsid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6515" w:type="dxa"/>
          </w:tcPr>
          <w:p w14:paraId="354A0D2D" w14:textId="77777777" w:rsidR="00A67606" w:rsidRP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6" w:rsidRPr="00A67606" w14:paraId="4012B09E" w14:textId="77777777" w:rsidTr="009E2E2D">
        <w:tc>
          <w:tcPr>
            <w:tcW w:w="2547" w:type="dxa"/>
          </w:tcPr>
          <w:p w14:paraId="1057066A" w14:textId="77777777" w:rsid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6515" w:type="dxa"/>
          </w:tcPr>
          <w:p w14:paraId="759DC16F" w14:textId="77777777" w:rsidR="00A67606" w:rsidRP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6" w:rsidRPr="00A67606" w14:paraId="5C1F18E3" w14:textId="77777777" w:rsidTr="009E2E2D">
        <w:tc>
          <w:tcPr>
            <w:tcW w:w="2547" w:type="dxa"/>
          </w:tcPr>
          <w:p w14:paraId="280E6974" w14:textId="77777777" w:rsid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</w:t>
            </w:r>
          </w:p>
        </w:tc>
        <w:tc>
          <w:tcPr>
            <w:tcW w:w="6515" w:type="dxa"/>
          </w:tcPr>
          <w:p w14:paraId="4BF048A1" w14:textId="77777777" w:rsidR="00A67606" w:rsidRP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6" w:rsidRPr="00A67606" w14:paraId="11470DB2" w14:textId="77777777" w:rsidTr="009E2E2D">
        <w:tc>
          <w:tcPr>
            <w:tcW w:w="2547" w:type="dxa"/>
          </w:tcPr>
          <w:p w14:paraId="300A927C" w14:textId="77777777" w:rsidR="00A67606" w:rsidRDefault="00A67606" w:rsidP="009E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 neve, címe, elérhetősége</w:t>
            </w:r>
          </w:p>
        </w:tc>
        <w:tc>
          <w:tcPr>
            <w:tcW w:w="6515" w:type="dxa"/>
          </w:tcPr>
          <w:p w14:paraId="20A2669B" w14:textId="77777777" w:rsidR="00A67606" w:rsidRPr="00A67606" w:rsidRDefault="00A67606" w:rsidP="009E2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520C8" w14:textId="77777777" w:rsidR="00BA640C" w:rsidRDefault="00BA640C" w:rsidP="00BA640C">
      <w:pPr>
        <w:rPr>
          <w:rFonts w:ascii="Times New Roman" w:hAnsi="Times New Roman" w:cs="Times New Roman"/>
          <w:b/>
          <w:sz w:val="24"/>
          <w:szCs w:val="24"/>
        </w:rPr>
      </w:pPr>
    </w:p>
    <w:p w14:paraId="0A277E90" w14:textId="77777777" w:rsidR="00BA640C" w:rsidRDefault="00BA640C" w:rsidP="00BA64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családban eltartott gyermekek száma: ……… fő.</w:t>
      </w:r>
    </w:p>
    <w:p w14:paraId="282F0EFD" w14:textId="77777777" w:rsidR="00BA640C" w:rsidRPr="00BA640C" w:rsidRDefault="00BA640C" w:rsidP="00BA640C">
      <w:pPr>
        <w:rPr>
          <w:rFonts w:ascii="Times New Roman" w:hAnsi="Times New Roman" w:cs="Times New Roman"/>
          <w:sz w:val="24"/>
          <w:szCs w:val="24"/>
        </w:rPr>
      </w:pPr>
      <w:r w:rsidRPr="00BA640C">
        <w:rPr>
          <w:rFonts w:ascii="Times New Roman" w:hAnsi="Times New Roman" w:cs="Times New Roman"/>
          <w:sz w:val="24"/>
          <w:szCs w:val="24"/>
        </w:rPr>
        <w:t>A gyermek eltartott testvérei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098"/>
      </w:tblGrid>
      <w:tr w:rsidR="00BA640C" w14:paraId="55984C84" w14:textId="77777777" w:rsidTr="00BA640C">
        <w:tc>
          <w:tcPr>
            <w:tcW w:w="2263" w:type="dxa"/>
          </w:tcPr>
          <w:p w14:paraId="305ECDFD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701" w:type="dxa"/>
          </w:tcPr>
          <w:p w14:paraId="401120BA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Szül. ideje</w:t>
            </w:r>
          </w:p>
        </w:tc>
        <w:tc>
          <w:tcPr>
            <w:tcW w:w="5098" w:type="dxa"/>
          </w:tcPr>
          <w:p w14:paraId="6C2153CA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Napközbeni ellátás helye/intézménye</w:t>
            </w:r>
          </w:p>
        </w:tc>
      </w:tr>
      <w:tr w:rsidR="00BA640C" w14:paraId="31998D6F" w14:textId="77777777" w:rsidTr="00BA640C">
        <w:tc>
          <w:tcPr>
            <w:tcW w:w="2263" w:type="dxa"/>
          </w:tcPr>
          <w:p w14:paraId="4EBC3F97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06351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094EDDA4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40C" w14:paraId="5870D9F4" w14:textId="77777777" w:rsidTr="00BA640C">
        <w:tc>
          <w:tcPr>
            <w:tcW w:w="2263" w:type="dxa"/>
          </w:tcPr>
          <w:p w14:paraId="6AD39F48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9283B1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36D304ED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40C" w14:paraId="34214832" w14:textId="77777777" w:rsidTr="00BA640C">
        <w:tc>
          <w:tcPr>
            <w:tcW w:w="2263" w:type="dxa"/>
          </w:tcPr>
          <w:p w14:paraId="7C664805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E5D49C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5E1A5AFB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40C" w14:paraId="00090FF9" w14:textId="77777777" w:rsidTr="00BA640C">
        <w:tc>
          <w:tcPr>
            <w:tcW w:w="2263" w:type="dxa"/>
          </w:tcPr>
          <w:p w14:paraId="7BDB670C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D431A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36D40D25" w14:textId="77777777" w:rsidR="00BA640C" w:rsidRDefault="00BA640C" w:rsidP="00BA64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B67A87" w14:textId="77777777" w:rsidR="00BA640C" w:rsidRDefault="00BA640C" w:rsidP="00BA640C">
      <w:pPr>
        <w:rPr>
          <w:rFonts w:ascii="Times New Roman" w:hAnsi="Times New Roman" w:cs="Times New Roman"/>
          <w:b/>
          <w:sz w:val="24"/>
          <w:szCs w:val="24"/>
        </w:rPr>
      </w:pPr>
    </w:p>
    <w:p w14:paraId="51877A4A" w14:textId="77777777" w:rsidR="00BA640C" w:rsidRPr="00DD2789" w:rsidRDefault="00A67606" w:rsidP="00A676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789">
        <w:rPr>
          <w:rFonts w:ascii="Times New Roman" w:hAnsi="Times New Roman" w:cs="Times New Roman"/>
          <w:sz w:val="24"/>
          <w:szCs w:val="24"/>
        </w:rPr>
        <w:t>A gyermek részesül-e rendszeres</w:t>
      </w:r>
      <w:r w:rsidR="00BA640C" w:rsidRPr="00DD2789">
        <w:rPr>
          <w:rFonts w:ascii="Times New Roman" w:hAnsi="Times New Roman" w:cs="Times New Roman"/>
          <w:sz w:val="24"/>
          <w:szCs w:val="24"/>
        </w:rPr>
        <w:t xml:space="preserve"> gyerm</w:t>
      </w:r>
      <w:r w:rsidRPr="00DD2789">
        <w:rPr>
          <w:rFonts w:ascii="Times New Roman" w:hAnsi="Times New Roman" w:cs="Times New Roman"/>
          <w:sz w:val="24"/>
          <w:szCs w:val="24"/>
        </w:rPr>
        <w:t xml:space="preserve">ekvédelmi kedvezményben? </w:t>
      </w:r>
      <w:r w:rsidRPr="00DD2789">
        <w:rPr>
          <w:rFonts w:ascii="Times New Roman" w:hAnsi="Times New Roman" w:cs="Times New Roman"/>
          <w:sz w:val="24"/>
          <w:szCs w:val="24"/>
        </w:rPr>
        <w:tab/>
      </w:r>
      <w:r w:rsidRPr="00DD2789">
        <w:rPr>
          <w:rFonts w:ascii="Times New Roman" w:hAnsi="Times New Roman" w:cs="Times New Roman"/>
          <w:sz w:val="24"/>
          <w:szCs w:val="24"/>
        </w:rPr>
        <w:tab/>
        <w:t>igen/nem</w:t>
      </w:r>
    </w:p>
    <w:p w14:paraId="556B4A10" w14:textId="77777777" w:rsidR="00E43DDE" w:rsidRPr="00DD2789" w:rsidRDefault="00E43DDE" w:rsidP="00A676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789">
        <w:rPr>
          <w:rFonts w:ascii="Times New Roman" w:hAnsi="Times New Roman" w:cs="Times New Roman"/>
          <w:sz w:val="24"/>
          <w:szCs w:val="24"/>
        </w:rPr>
        <w:t>Szülő/törvényes képviselő a gyermek után részesül-e GYED-ben?</w:t>
      </w:r>
      <w:r w:rsidRPr="00DD2789">
        <w:rPr>
          <w:rFonts w:ascii="Times New Roman" w:hAnsi="Times New Roman" w:cs="Times New Roman"/>
          <w:sz w:val="24"/>
          <w:szCs w:val="24"/>
        </w:rPr>
        <w:tab/>
      </w:r>
      <w:r w:rsidRPr="00DD2789">
        <w:rPr>
          <w:rFonts w:ascii="Times New Roman" w:hAnsi="Times New Roman" w:cs="Times New Roman"/>
          <w:sz w:val="24"/>
          <w:szCs w:val="24"/>
        </w:rPr>
        <w:tab/>
        <w:t>igen/nem</w:t>
      </w:r>
    </w:p>
    <w:p w14:paraId="10053835" w14:textId="77777777" w:rsidR="00E43DDE" w:rsidRPr="00DD2789" w:rsidRDefault="00E43DDE" w:rsidP="00A676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789">
        <w:rPr>
          <w:rFonts w:ascii="Times New Roman" w:hAnsi="Times New Roman" w:cs="Times New Roman"/>
          <w:sz w:val="24"/>
          <w:szCs w:val="24"/>
        </w:rPr>
        <w:tab/>
        <w:t>Amennyiben igen, a GYED folyósításának utolsó napja: _____________________</w:t>
      </w:r>
    </w:p>
    <w:p w14:paraId="334A0E6A" w14:textId="77777777" w:rsidR="00A67606" w:rsidRPr="00DD2789" w:rsidRDefault="00A67606" w:rsidP="00A676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789">
        <w:rPr>
          <w:rFonts w:ascii="Times New Roman" w:hAnsi="Times New Roman" w:cs="Times New Roman"/>
          <w:sz w:val="24"/>
          <w:szCs w:val="24"/>
        </w:rPr>
        <w:t xml:space="preserve">Házi gyermekorvos neve, elérhetősége: </w:t>
      </w:r>
      <w:r w:rsidRPr="00DD2789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3B17C516" w14:textId="77777777" w:rsidR="00A67606" w:rsidRPr="00DD2789" w:rsidRDefault="00A67606" w:rsidP="00A676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789">
        <w:rPr>
          <w:rFonts w:ascii="Times New Roman" w:hAnsi="Times New Roman" w:cs="Times New Roman"/>
          <w:sz w:val="24"/>
          <w:szCs w:val="24"/>
        </w:rPr>
        <w:t>Védőnő neve, elérhetősége:</w:t>
      </w:r>
      <w:r w:rsidRPr="00DD2789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19F0A8E6" w14:textId="77777777" w:rsidR="00A67606" w:rsidRDefault="00E43DDE" w:rsidP="00E43D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Azon körülmények melyekre tekintettel a gyermek bölcsődei felvételét kérem/kérjük </w:t>
      </w:r>
      <w:r>
        <w:rPr>
          <w:rFonts w:ascii="Times New Roman" w:hAnsi="Times New Roman" w:cs="Times New Roman"/>
          <w:i/>
          <w:sz w:val="24"/>
          <w:szCs w:val="24"/>
        </w:rPr>
        <w:t>(több is megjelölhető):</w:t>
      </w:r>
    </w:p>
    <w:p w14:paraId="408C331B" w14:textId="77777777" w:rsidR="00E43DDE" w:rsidRDefault="00E43DDE" w:rsidP="00E43D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rendszeres gyermekvédelmi kedvezményre jogosult</w:t>
      </w:r>
    </w:p>
    <w:p w14:paraId="5D916B73" w14:textId="77777777" w:rsidR="00E43DDE" w:rsidRDefault="00E43DDE" w:rsidP="00E43D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három vagy több gyermeket nevelő családban él</w:t>
      </w:r>
    </w:p>
    <w:p w14:paraId="2ED3F00C" w14:textId="77777777" w:rsidR="00E43DDE" w:rsidRDefault="00E43DDE" w:rsidP="00E43D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gyermeket egyedülálló személy neveli</w:t>
      </w:r>
    </w:p>
    <w:p w14:paraId="13ACCAF6" w14:textId="77777777" w:rsidR="00E43DDE" w:rsidRDefault="00E43DDE" w:rsidP="00E43D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gyermek védelembe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vett</w:t>
      </w:r>
    </w:p>
    <w:p w14:paraId="66F30799" w14:textId="77777777" w:rsidR="00E43DDE" w:rsidRDefault="00E43DDE" w:rsidP="00E43D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szüleinek/törvényes képviselőinek tényleges munkavégzése miatt</w:t>
      </w:r>
    </w:p>
    <w:p w14:paraId="14775652" w14:textId="77777777" w:rsidR="00E43DDE" w:rsidRDefault="00E43DDE" w:rsidP="00E43D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szülőjének/törvényes képviselőinek munkaerő-piacirészvételét elősegítő programban, képzésben való részvétele miatt</w:t>
      </w:r>
    </w:p>
    <w:p w14:paraId="4137442E" w14:textId="77777777" w:rsidR="00E43DDE" w:rsidRDefault="00E43DDE" w:rsidP="00E43D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szülei/törvényes képviselői nappali rendszerű iskolai oktatásban</w:t>
      </w:r>
      <w:r w:rsidR="00DD2789">
        <w:rPr>
          <w:rFonts w:ascii="Times New Roman" w:hAnsi="Times New Roman" w:cs="Times New Roman"/>
          <w:sz w:val="24"/>
          <w:szCs w:val="24"/>
        </w:rPr>
        <w:t>, a nappali oktatás munkarendje szerint szervezett felsőoktatásban, felsőoktatási intézmény nappali képzésében való részvételük miatt</w:t>
      </w:r>
    </w:p>
    <w:p w14:paraId="003F81FD" w14:textId="77777777" w:rsidR="00DD2789" w:rsidRDefault="00DD2789" w:rsidP="00E43D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szülője orvosilag igazolt betegsége miatt a gyermek napközbeni ellátásáról nem tud gondoskodni</w:t>
      </w:r>
    </w:p>
    <w:p w14:paraId="1F6A8241" w14:textId="77777777" w:rsidR="00DD2789" w:rsidRDefault="00DD2789" w:rsidP="00E43D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fejlődése érdekében állandó napközbeni ellátásra van szükség (családgondozó, védőnő ajánlására)</w:t>
      </w:r>
    </w:p>
    <w:p w14:paraId="5413CC0F" w14:textId="77777777" w:rsidR="00DD2789" w:rsidRDefault="00DD2789" w:rsidP="00E43D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gyermeket időskorú személy neveli</w:t>
      </w:r>
    </w:p>
    <w:p w14:paraId="16883883" w14:textId="77777777" w:rsidR="00DD2789" w:rsidRDefault="00DD2789" w:rsidP="00E43D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ellátásáról a szülő/törvényes képviselő szociális helyzete miatt nem tud gondoskodni</w:t>
      </w:r>
    </w:p>
    <w:p w14:paraId="02ECC3FF" w14:textId="77777777" w:rsidR="00DD2789" w:rsidRDefault="00DD2789" w:rsidP="00E43DD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egyéb indoka: ………………………….....................................................</w:t>
      </w:r>
    </w:p>
    <w:p w14:paraId="5027CF46" w14:textId="77777777" w:rsidR="00DD2789" w:rsidRDefault="00DD2789" w:rsidP="00DD2789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2478EC5" w14:textId="77777777" w:rsidR="00DD2789" w:rsidRDefault="00DD2789" w:rsidP="00D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CD9FC" w14:textId="77777777" w:rsidR="00DD2789" w:rsidRDefault="00DD2789" w:rsidP="00DD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789">
        <w:rPr>
          <w:rFonts w:ascii="Times New Roman" w:hAnsi="Times New Roman" w:cs="Times New Roman"/>
          <w:b/>
          <w:sz w:val="24"/>
          <w:szCs w:val="24"/>
        </w:rPr>
        <w:t xml:space="preserve">A bölcsődei ellátás igénybe vételének várható kezdete: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6F8357C9" w14:textId="77777777" w:rsidR="00DD2789" w:rsidRDefault="00DD2789" w:rsidP="00DD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B9F8D" w14:textId="77777777" w:rsidR="00DD2789" w:rsidRDefault="00DD2789" w:rsidP="00D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Felelősségem tudatában kijelentem, hogy a fenti adatok a valóságnak megfelelnek, az azokban bekövetkező változás esetén a bölcsőde vezetőjét a változást követő 15 napon belül írásban tájékoztatom. </w:t>
      </w:r>
    </w:p>
    <w:p w14:paraId="4AB49C7E" w14:textId="77777777" w:rsidR="006C6FDA" w:rsidRDefault="006C6FDA" w:rsidP="00D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4776D" w14:textId="77777777" w:rsidR="006C6FDA" w:rsidRDefault="006C6FDA" w:rsidP="00D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keresőtevékenységemről legkésőbb a gyermek bölcsődei ellátásának megkezdését megelőző két héttel a bölcsőde szakami vezetőjének munkáltatói igazolást, vagy munkáltatói szándéknyilatkozatot nyújtok be.</w:t>
      </w:r>
    </w:p>
    <w:p w14:paraId="10C6486C" w14:textId="77777777" w:rsidR="006C6FDA" w:rsidRDefault="006C6FDA" w:rsidP="00D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51713" w14:textId="77777777" w:rsidR="006C6FDA" w:rsidRDefault="006C6FDA" w:rsidP="00D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kérelemben közölt adatok valódiságát a fenntartó, Perkáta Nagyközség Önkormányzata és az Intézmény ellenőrízheti.</w:t>
      </w:r>
    </w:p>
    <w:p w14:paraId="06E30474" w14:textId="77777777" w:rsidR="006C6FDA" w:rsidRDefault="006C6FDA" w:rsidP="00D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93BB" w14:textId="77777777" w:rsidR="006C6FDA" w:rsidRDefault="006C6FDA" w:rsidP="00D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Perkáta, ……….. év ………………… hó …………. nap</w:t>
      </w:r>
    </w:p>
    <w:p w14:paraId="6BE6529C" w14:textId="77777777" w:rsidR="006C6FDA" w:rsidRDefault="006C6FDA" w:rsidP="00D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C172A" w14:textId="77777777" w:rsidR="006C6FDA" w:rsidRDefault="006C6FDA" w:rsidP="00D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1A70F" w14:textId="77777777" w:rsidR="006C6FDA" w:rsidRDefault="006C6FDA" w:rsidP="00D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2CD93" w14:textId="77777777" w:rsidR="006C6FDA" w:rsidRDefault="006C6FDA" w:rsidP="00D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40D58C85" w14:textId="77777777" w:rsidR="006C6FDA" w:rsidRPr="00DD2789" w:rsidRDefault="006C6FDA" w:rsidP="00D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Édesanya/törvényes képviselő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Édesapa/más törvényes képviselő aláírása</w:t>
      </w:r>
    </w:p>
    <w:sectPr w:rsidR="006C6FDA" w:rsidRPr="00DD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37C"/>
    <w:multiLevelType w:val="hybridMultilevel"/>
    <w:tmpl w:val="6442A0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6AE5"/>
    <w:multiLevelType w:val="hybridMultilevel"/>
    <w:tmpl w:val="66DA5214"/>
    <w:lvl w:ilvl="0" w:tplc="8FFAEC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0C"/>
    <w:rsid w:val="00043E93"/>
    <w:rsid w:val="0031212E"/>
    <w:rsid w:val="005B3C55"/>
    <w:rsid w:val="006C6FDA"/>
    <w:rsid w:val="00A67606"/>
    <w:rsid w:val="00AB6647"/>
    <w:rsid w:val="00BA640C"/>
    <w:rsid w:val="00DD2789"/>
    <w:rsid w:val="00E4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79EE"/>
  <w15:chartTrackingRefBased/>
  <w15:docId w15:val="{5123F255-2697-4A07-B331-CD980CEB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A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4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Recepció</cp:lastModifiedBy>
  <cp:revision>2</cp:revision>
  <dcterms:created xsi:type="dcterms:W3CDTF">2022-03-23T12:52:00Z</dcterms:created>
  <dcterms:modified xsi:type="dcterms:W3CDTF">2022-03-23T12:52:00Z</dcterms:modified>
</cp:coreProperties>
</file>