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060D" w14:textId="77777777" w:rsidR="00C8131D" w:rsidRPr="005B774C" w:rsidRDefault="00C8131D" w:rsidP="005B774C">
      <w:pPr>
        <w:spacing w:after="564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PERKÁTA NAGYKÖZSÉG ÖNKORMÁNYZATA KÉPVI</w:t>
      </w:r>
      <w:r w:rsidR="00D93805"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SELŐ-TE</w:t>
      </w:r>
      <w:r w:rsidR="002207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STÜLETE 2022. május 5-én (csütörtök</w:t>
      </w: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 16:30 órai kezdettel megtartott rendkívüli üléséről készült</w:t>
      </w:r>
    </w:p>
    <w:p w14:paraId="6414ECFF" w14:textId="77777777" w:rsidR="00C8131D" w:rsidRPr="005B774C" w:rsidRDefault="00C8131D" w:rsidP="005B774C">
      <w:pPr>
        <w:spacing w:after="600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JEGYZŐKÖNYV</w:t>
      </w:r>
    </w:p>
    <w:p w14:paraId="11D4EF65" w14:textId="77777777" w:rsidR="00C8131D" w:rsidRPr="005B774C" w:rsidRDefault="00C8131D" w:rsidP="005B774C">
      <w:pPr>
        <w:spacing w:after="3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Perkáta, 2022. </w:t>
      </w:r>
      <w:r w:rsidR="00D93805"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május 5.</w:t>
      </w:r>
    </w:p>
    <w:p w14:paraId="30F0B9BA" w14:textId="54149AC1" w:rsidR="00C8131D" w:rsidRPr="005B774C" w:rsidRDefault="00C8131D" w:rsidP="005B774C">
      <w:pPr>
        <w:spacing w:after="3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Határozat:</w:t>
      </w:r>
      <w:r w:rsidR="000E25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13C3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96</w:t>
      </w: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="00613C3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99</w:t>
      </w:r>
      <w:r w:rsidR="00D93805"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/2022. (V. 5</w:t>
      </w: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.)</w:t>
      </w:r>
    </w:p>
    <w:p w14:paraId="1E11EBB7" w14:textId="77777777" w:rsidR="00C8131D" w:rsidRPr="005B774C" w:rsidRDefault="00C8131D" w:rsidP="005B774C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Perkáta Nagyközség Önkormányzata Képviselő-testülete</w:t>
      </w:r>
    </w:p>
    <w:p w14:paraId="308C8879" w14:textId="77777777" w:rsidR="00C8131D" w:rsidRPr="005B774C" w:rsidRDefault="00C8131D" w:rsidP="005B774C">
      <w:pPr>
        <w:spacing w:after="48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JEGYZŐKÖNYV</w:t>
      </w:r>
    </w:p>
    <w:p w14:paraId="1A5C5E41" w14:textId="77777777" w:rsidR="00C8131D" w:rsidRPr="005B774C" w:rsidRDefault="00C8131D" w:rsidP="005B774C">
      <w:pPr>
        <w:spacing w:after="24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Készült:</w:t>
      </w: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A 2022. </w:t>
      </w:r>
      <w:r w:rsidR="00D93805"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május 5</w:t>
      </w: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16:30 órai kezdettel megtartott rendkívüli ülésről</w:t>
      </w:r>
    </w:p>
    <w:p w14:paraId="6498A459" w14:textId="77777777" w:rsidR="00C8131D" w:rsidRPr="005B774C" w:rsidRDefault="00C8131D" w:rsidP="005B774C">
      <w:pPr>
        <w:spacing w:after="24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Ülés helye:</w:t>
      </w:r>
      <w:r w:rsidR="00D93805"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a Perkátai Polgármesteri Hivatal épülete</w:t>
      </w:r>
    </w:p>
    <w:p w14:paraId="4EE5E823" w14:textId="77777777" w:rsidR="00C8131D" w:rsidRPr="005B774C" w:rsidRDefault="00C8131D" w:rsidP="005B774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Jelen vannak:</w:t>
      </w:r>
    </w:p>
    <w:p w14:paraId="65075F94" w14:textId="77777777" w:rsidR="00C8131D" w:rsidRPr="005B774C" w:rsidRDefault="00C8131D" w:rsidP="005B774C">
      <w:pPr>
        <w:spacing w:after="24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Oláh István, Mosonyi-Bogó Nikolett, Áldott Richárd István, Bölcskei –Csősz Nikolett</w:t>
      </w:r>
      <w:r w:rsidR="00D93805"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Sarok Mihály, Szőke Imre Andor</w:t>
      </w:r>
    </w:p>
    <w:p w14:paraId="66EA9AF0" w14:textId="77777777" w:rsidR="00C8131D" w:rsidRPr="005B774C" w:rsidRDefault="00C8131D" w:rsidP="005B774C">
      <w:pPr>
        <w:spacing w:after="24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74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Dr. Lakos László jegyző</w:t>
      </w:r>
    </w:p>
    <w:p w14:paraId="5146D1C9" w14:textId="77777777" w:rsidR="00C8131D" w:rsidRPr="005B774C" w:rsidRDefault="00C8131D" w:rsidP="005B77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Oláh István alpolgármester</w:t>
      </w:r>
    </w:p>
    <w:p w14:paraId="24EAFBBD" w14:textId="77777777" w:rsidR="00C8131D" w:rsidRPr="005B774C" w:rsidRDefault="00530DF0" w:rsidP="005B774C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Köszönöm mindenkinek a rugalmasságát. </w:t>
      </w:r>
      <w:r w:rsidR="00C8131D"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t>Megállapítom, hogy testület határozatképes. Jegyzőkönyv-hitelesítőnek Mosonyi-Bogó Nikolettet és Áldott Richárd István javaslom. Először Nikiről szavazunk, aki elfogadja jegyzőkönyv-hitelesítőnek, kérem, kézfelemelésével jelezze.</w:t>
      </w:r>
    </w:p>
    <w:p w14:paraId="65C854D4" w14:textId="77777777" w:rsidR="00C8131D" w:rsidRPr="005B774C" w:rsidRDefault="005B774C" w:rsidP="005B77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 jelen lévő 6 képviselő-testületi tag 6</w:t>
      </w:r>
      <w:r w:rsidR="00C8131D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igen szavazattal, 0 nem szavazattal az alábbi határozatot hozza:</w:t>
      </w:r>
    </w:p>
    <w:p w14:paraId="516B3AAE" w14:textId="77777777" w:rsidR="00C8131D" w:rsidRPr="005B774C" w:rsidRDefault="00C8131D" w:rsidP="005B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Perkáta Nagyközség Önkormányzata Képviselő-testületének</w:t>
      </w:r>
    </w:p>
    <w:p w14:paraId="19B7141C" w14:textId="5EEAD6B6" w:rsidR="00C8131D" w:rsidRPr="005B774C" w:rsidRDefault="00D628F3" w:rsidP="005B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96</w:t>
      </w:r>
      <w:r w:rsidR="005B774C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/2022. (V. 5</w:t>
      </w:r>
      <w:r w:rsidR="00C8131D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.) határozata</w:t>
      </w:r>
    </w:p>
    <w:p w14:paraId="1F8B230E" w14:textId="77777777" w:rsidR="00C8131D" w:rsidRPr="005B774C" w:rsidRDefault="00C8131D" w:rsidP="005B77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A jegyzőkönyv-hitelesítő személyéről</w:t>
      </w:r>
    </w:p>
    <w:p w14:paraId="37CCA25C" w14:textId="77777777" w:rsidR="00C8131D" w:rsidRPr="005B774C" w:rsidRDefault="00C8131D" w:rsidP="005B774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Perkáta Nagyközség Önkormányzata Képviselő-testülete úgy h</w:t>
      </w:r>
      <w:r w:rsidR="005B774C"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atározott, hogy a 2022. május 5</w:t>
      </w:r>
      <w:r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-i Képviselő-testületi ülés jegyzőkönyv-hitelesítőjének Mosonyi-Bogó Nikolettet választja meg.</w:t>
      </w:r>
    </w:p>
    <w:p w14:paraId="407D67D5" w14:textId="77777777" w:rsidR="00C8131D" w:rsidRPr="005B774C" w:rsidRDefault="00C8131D" w:rsidP="005B7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Felelős:</w:t>
      </w:r>
      <w:r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Oláh István alpolgármester</w:t>
      </w:r>
    </w:p>
    <w:p w14:paraId="26052A00" w14:textId="77777777" w:rsidR="00C8131D" w:rsidRPr="005B774C" w:rsidRDefault="00C8131D" w:rsidP="005B774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Határidő:</w:t>
      </w:r>
      <w:r w:rsidR="005B774C"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2022. május 5.</w:t>
      </w:r>
    </w:p>
    <w:p w14:paraId="2F2910C0" w14:textId="77777777" w:rsidR="00C8131D" w:rsidRPr="005B774C" w:rsidRDefault="00C8131D" w:rsidP="005B77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Oláh István alpolgármester</w:t>
      </w:r>
    </w:p>
    <w:p w14:paraId="55746BEB" w14:textId="77777777" w:rsidR="00C8131D" w:rsidRPr="005B774C" w:rsidRDefault="00C8131D" w:rsidP="005B774C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t>Aki Ricsit elfogadja jegyzőkönyv-hitelsítőnek, kérem, kézfelemelésével jelezze.</w:t>
      </w:r>
    </w:p>
    <w:p w14:paraId="6E5CEBDD" w14:textId="77777777" w:rsidR="00C8131D" w:rsidRPr="005B774C" w:rsidRDefault="005B774C" w:rsidP="005B77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 jelen lévő 6 képviselő-testületi tag 6</w:t>
      </w:r>
      <w:r w:rsidR="00C8131D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igen szavazattal, 0 nem szavazattal az alábbi határozatot hozza:</w:t>
      </w:r>
    </w:p>
    <w:p w14:paraId="7DD160C9" w14:textId="77777777" w:rsidR="00C8131D" w:rsidRPr="005B774C" w:rsidRDefault="00C8131D" w:rsidP="005B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Perkáta Nagyközség Önkormányzata Képviselő-testületének</w:t>
      </w:r>
    </w:p>
    <w:p w14:paraId="647B079D" w14:textId="7E00EEB3" w:rsidR="00C8131D" w:rsidRPr="005B774C" w:rsidRDefault="00D628F3" w:rsidP="005B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97</w:t>
      </w:r>
      <w:r w:rsidR="005B774C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/2022. (V. 5</w:t>
      </w:r>
      <w:r w:rsidR="00C8131D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.) határozata</w:t>
      </w:r>
    </w:p>
    <w:p w14:paraId="5EDFF0F8" w14:textId="77777777" w:rsidR="00C8131D" w:rsidRPr="005B774C" w:rsidRDefault="00C8131D" w:rsidP="005B77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A jegyzőkönyv-hitelesítő személyéről</w:t>
      </w:r>
    </w:p>
    <w:p w14:paraId="502C3941" w14:textId="77777777" w:rsidR="00C8131D" w:rsidRPr="005B774C" w:rsidRDefault="00C8131D" w:rsidP="005B774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Perkáta Nagyközség Önkormányzata Képviselő-testülete úgy határozott, hogy a </w:t>
      </w:r>
      <w:r w:rsidR="005B774C"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2022. május 5</w:t>
      </w:r>
      <w:r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-i Képviselő-testületi ülés jegyzőkönyv-hitelesítőjének Áldott Richárd István választja meg.</w:t>
      </w:r>
    </w:p>
    <w:p w14:paraId="4B9D4050" w14:textId="77777777" w:rsidR="00C8131D" w:rsidRPr="005B774C" w:rsidRDefault="00C8131D" w:rsidP="005B7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Felelős:</w:t>
      </w:r>
      <w:r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Oláh István alpolgármester</w:t>
      </w:r>
    </w:p>
    <w:p w14:paraId="6AB924C3" w14:textId="77777777" w:rsidR="00C8131D" w:rsidRPr="005B774C" w:rsidRDefault="00C8131D" w:rsidP="005B774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Határidő:</w:t>
      </w:r>
      <w:r w:rsidR="005B774C"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2022. május 5.</w:t>
      </w:r>
    </w:p>
    <w:p w14:paraId="5BC435AA" w14:textId="77777777" w:rsidR="00C8131D" w:rsidRPr="005B774C" w:rsidRDefault="00C8131D" w:rsidP="005B77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Oláh István alpolgármester</w:t>
      </w:r>
    </w:p>
    <w:p w14:paraId="114B9905" w14:textId="77777777" w:rsidR="00C8131D" w:rsidRPr="005B774C" w:rsidRDefault="005B774C" w:rsidP="005B774C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döntéshozatal gyorsasága érdekében a meghívó a Perkátai Polgármesteri Hivatal hivatalos levelező rendszerén keresztül lett kiküldve. A kiküldött meghívó 1 napirendi pontot tartalmaz. </w:t>
      </w:r>
      <w:r w:rsidR="00C8131D"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Ezzel kapcsolatban lenne a Képviselő-testületi tagoknak módosítási javaslatuk, kérdésük? Ha nincs módosítási javaslat, akkor szavazzunk a mai ülés napirendjéről. Aki elfogadja a kiküldött napirendet, kérem kézfelemelésével jelezze.</w:t>
      </w:r>
    </w:p>
    <w:p w14:paraId="1C3A1BA0" w14:textId="77777777" w:rsidR="00C8131D" w:rsidRPr="005B774C" w:rsidRDefault="005B774C" w:rsidP="005B77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 jelen lévő 6 képviselő-testületi tag 6</w:t>
      </w:r>
      <w:r w:rsidR="00C8131D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igen szavazattal, 0 nem szavazattal az alábbi határozatot hozza:</w:t>
      </w:r>
    </w:p>
    <w:p w14:paraId="7C42958C" w14:textId="77777777" w:rsidR="005B774C" w:rsidRPr="005B774C" w:rsidRDefault="005B774C" w:rsidP="005B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Perkáta Nagyközség Önkormányzata Képviselő-testületének</w:t>
      </w:r>
    </w:p>
    <w:p w14:paraId="2170268E" w14:textId="0F8D0DFF" w:rsidR="005B774C" w:rsidRPr="005B774C" w:rsidRDefault="00D628F3" w:rsidP="005B7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98</w:t>
      </w:r>
      <w:r w:rsidR="005B774C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/2022. (V. 5.) határozata</w:t>
      </w:r>
    </w:p>
    <w:p w14:paraId="6683D174" w14:textId="77777777" w:rsidR="005B774C" w:rsidRPr="005B774C" w:rsidRDefault="005B774C" w:rsidP="005B774C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 2022. május 5-i ülés napirendjének elfogadásáról</w:t>
      </w:r>
    </w:p>
    <w:p w14:paraId="6A072DFF" w14:textId="77777777" w:rsidR="005B774C" w:rsidRPr="005B774C" w:rsidRDefault="005B774C" w:rsidP="005B774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t>Perkáta Nagyközség Önkormányzata Képviselő-testülete a 2022. május 5-i Képviselő-testületi ülés napirendjét az alábbiak szerint fogadja el:</w:t>
      </w:r>
    </w:p>
    <w:p w14:paraId="307C8E31" w14:textId="77777777" w:rsidR="005B774C" w:rsidRPr="005B774C" w:rsidRDefault="005B774C" w:rsidP="005B774C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color w:val="000000" w:themeColor="text1"/>
          <w:sz w:val="24"/>
          <w:szCs w:val="24"/>
        </w:rPr>
        <w:t>NAPIREND</w:t>
      </w:r>
    </w:p>
    <w:p w14:paraId="3567BFA0" w14:textId="77777777" w:rsidR="00D134BD" w:rsidRPr="005B774C" w:rsidRDefault="005B774C" w:rsidP="005B774C">
      <w:pPr>
        <w:pStyle w:val="Listaszerbekezds"/>
        <w:numPr>
          <w:ilvl w:val="0"/>
          <w:numId w:val="1"/>
        </w:numPr>
        <w:spacing w:after="240"/>
      </w:pPr>
      <w:r w:rsidRPr="005B774C">
        <w:t>A Fejér Megyei Kormányhivatal javaslatának megtárgyalása</w:t>
      </w:r>
    </w:p>
    <w:p w14:paraId="682F1E16" w14:textId="77777777" w:rsidR="005B774C" w:rsidRPr="005B774C" w:rsidRDefault="005B774C" w:rsidP="005B7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Felelős:</w:t>
      </w:r>
      <w:r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Oláh István alpolgármester</w:t>
      </w:r>
    </w:p>
    <w:p w14:paraId="72A21E56" w14:textId="77777777" w:rsidR="005B774C" w:rsidRPr="005B774C" w:rsidRDefault="005B774C" w:rsidP="005B774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Határidő:</w:t>
      </w:r>
      <w:r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2022. május 5.</w:t>
      </w:r>
    </w:p>
    <w:p w14:paraId="5072BC1B" w14:textId="77777777" w:rsidR="005B774C" w:rsidRDefault="005B774C" w:rsidP="005B774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NAPIRENDI PONT</w:t>
      </w:r>
    </w:p>
    <w:p w14:paraId="5CA7432E" w14:textId="77777777" w:rsidR="005B774C" w:rsidRPr="005B774C" w:rsidRDefault="005B774C" w:rsidP="00A652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Oláh István alpolgármester</w:t>
      </w:r>
    </w:p>
    <w:p w14:paraId="17C920B8" w14:textId="77777777" w:rsidR="005B774C" w:rsidRDefault="00A6526C" w:rsidP="00A6526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egyetlen napirendi pontunk, ami miatt egy rendkívüli Képviselő-testületi ülést kellett összehívni az a Fejér Megyei Kormányhivatal javaslatának megtárgyalása. A Kormányhivatal „a Magyarország helyi önkormányzatairól” szóló 133. § (2) bekezdésében biztosított jogkörében javaslattal élt a Képviselő-testületi ülésekről készült jegyzőkönyvek Kormányhivatal felé történő megküldésének elmaradása miatt. A javaslatot mindenki megkapta, valamint a határozati javaslatot mindenki megkapta. Ha nincs kérdés, javaslat, észrevétel a határozati javaslatra vonatkozóan, javaslom, hogy szavazzunk. Aki elfogadja a határozati javaslatot, kérem, kézfelemelésével jelezze.</w:t>
      </w:r>
    </w:p>
    <w:p w14:paraId="19F8E0A1" w14:textId="77777777" w:rsidR="00A6526C" w:rsidRPr="005B774C" w:rsidRDefault="00A6526C" w:rsidP="00A652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 jelen lévő 6 képviselő-testületi tag 6 igen szavazattal, 0 nem szavazattal az alábbi határozatot hozza:</w:t>
      </w:r>
    </w:p>
    <w:p w14:paraId="7BCE3349" w14:textId="77777777" w:rsidR="00A6526C" w:rsidRPr="005B774C" w:rsidRDefault="00A6526C" w:rsidP="00A6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Perkáta Nagyközség Önkormányzata Képviselő-testületének</w:t>
      </w:r>
    </w:p>
    <w:p w14:paraId="30927D91" w14:textId="1A1119C4" w:rsidR="00A6526C" w:rsidRPr="005B774C" w:rsidRDefault="00D628F3" w:rsidP="00A6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99</w:t>
      </w:r>
      <w:r w:rsidR="00A6526C"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u-HU"/>
        </w:rPr>
        <w:t>/2022. (V. 5.) határozata</w:t>
      </w:r>
    </w:p>
    <w:p w14:paraId="7EE7FBDD" w14:textId="77777777" w:rsidR="00A6526C" w:rsidRDefault="007F0CFF" w:rsidP="007F0CF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F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Fejér Megyei Kormányhivatal javaslatáról</w:t>
      </w:r>
    </w:p>
    <w:p w14:paraId="24B64579" w14:textId="77777777" w:rsidR="007F0CFF" w:rsidRDefault="007F0CFF" w:rsidP="007F0CF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FF">
        <w:rPr>
          <w:rFonts w:ascii="Times New Roman" w:hAnsi="Times New Roman" w:cs="Times New Roman"/>
          <w:sz w:val="24"/>
          <w:szCs w:val="24"/>
        </w:rPr>
        <w:t xml:space="preserve">Perkáta </w:t>
      </w:r>
      <w:r>
        <w:rPr>
          <w:rFonts w:ascii="Times New Roman" w:hAnsi="Times New Roman" w:cs="Times New Roman"/>
          <w:sz w:val="24"/>
          <w:szCs w:val="24"/>
        </w:rPr>
        <w:t>Nagyközség Önkormányzata Képviselő-testülete a Fejér Megyei Kormányhivatal FE/02/591-1/2022. ügyiratszámú javaslatának 1. pontjában foglaltakat megtárgyalta és az alábbi határozatot hozza:</w:t>
      </w:r>
    </w:p>
    <w:p w14:paraId="7F93F3EB" w14:textId="77777777" w:rsidR="007F0CFF" w:rsidRDefault="007F0CFF" w:rsidP="007F0CF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Perkáta Nagyközség Önkormányzata Képviselő-testülete</w:t>
      </w:r>
      <w:r w:rsidR="0022073B">
        <w:rPr>
          <w:rFonts w:ascii="Times New Roman" w:hAnsi="Times New Roman" w:cs="Times New Roman"/>
          <w:sz w:val="24"/>
          <w:szCs w:val="24"/>
        </w:rPr>
        <w:t xml:space="preserve"> a Fejér Megyei Kormányhivatal által a Képviselő-testületi ülések jegyzőkönyveinek Kormányhivatal részére történő késedelmes megküldésével kapcsolatban tett FE/02/591-1/2022. ügyiratszámú javaslatnak az I. pontjában foglaltakkal egyetért, elfogadja azt.</w:t>
      </w:r>
    </w:p>
    <w:p w14:paraId="6A016AB7" w14:textId="77777777" w:rsidR="0022073B" w:rsidRDefault="0022073B" w:rsidP="007F0CF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 tájékoztatása alapján a Képviselő-testületi megállapítja, hogy a krónikus létszámhiány miatt kialakult elmaradásokat a Polgármesteri Hivatal időközben pótolta, a hiányzó jegyzőkönyvek feltöltése február hónappal bezárólag megtörtént a Törvényességi Felügyelet Írásbeli Kapcsolattartási Modulon keresztül.</w:t>
      </w:r>
    </w:p>
    <w:p w14:paraId="5367E17F" w14:textId="77777777" w:rsidR="0022073B" w:rsidRDefault="0022073B" w:rsidP="007F0CF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Képviselő-testület felszólítja a Jegyzőt, hogy a jövőben tartsa be a jegyzőkönyvek elkészítésének 15 napos határidejét.</w:t>
      </w:r>
    </w:p>
    <w:p w14:paraId="53429802" w14:textId="77777777" w:rsidR="0022073B" w:rsidRPr="005B774C" w:rsidRDefault="0022073B" w:rsidP="00220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Felelős:</w:t>
      </w:r>
      <w:r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Oláh István alpolgármester</w:t>
      </w:r>
    </w:p>
    <w:p w14:paraId="3CCE5A85" w14:textId="77777777" w:rsidR="0022073B" w:rsidRPr="005B774C" w:rsidRDefault="0022073B" w:rsidP="0022073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B7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Határidő:</w:t>
      </w:r>
      <w:r w:rsidRPr="005B7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2022. május 5.</w:t>
      </w:r>
    </w:p>
    <w:p w14:paraId="53737955" w14:textId="77777777" w:rsidR="0022073B" w:rsidRPr="005B774C" w:rsidRDefault="0022073B" w:rsidP="00220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7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Oláh István alpolgármester</w:t>
      </w:r>
    </w:p>
    <w:p w14:paraId="100283A1" w14:textId="77777777" w:rsidR="0022073B" w:rsidRDefault="0022073B" w:rsidP="007F0CF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Képviselő-testületi tagoktól kérdezem, hogy van-e kérdésük, hozzászólásuk a mai ülésen? Ha nincs, akkor az ülést bezárom.</w:t>
      </w:r>
    </w:p>
    <w:p w14:paraId="4B80717B" w14:textId="77777777" w:rsidR="0022073B" w:rsidRPr="002F30BF" w:rsidRDefault="0022073B" w:rsidP="0022073B">
      <w:pPr>
        <w:spacing w:after="7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F2F">
        <w:rPr>
          <w:rFonts w:ascii="Times New Roman" w:hAnsi="Times New Roman"/>
          <w:b/>
          <w:sz w:val="24"/>
          <w:szCs w:val="24"/>
        </w:rPr>
        <w:t>Több hozzászólás</w:t>
      </w:r>
      <w:r>
        <w:rPr>
          <w:rFonts w:ascii="Times New Roman" w:hAnsi="Times New Roman"/>
          <w:b/>
          <w:sz w:val="24"/>
          <w:szCs w:val="24"/>
        </w:rPr>
        <w:t xml:space="preserve"> nem hangzott el, Oláh István alpolgármester</w:t>
      </w:r>
      <w:r w:rsidRPr="005C6F2F">
        <w:rPr>
          <w:rFonts w:ascii="Times New Roman" w:hAnsi="Times New Roman"/>
          <w:b/>
          <w:sz w:val="24"/>
          <w:szCs w:val="24"/>
        </w:rPr>
        <w:t xml:space="preserve"> a testületi ülést </w:t>
      </w:r>
      <w:r w:rsidR="00D8708C">
        <w:rPr>
          <w:rFonts w:ascii="Times New Roman" w:hAnsi="Times New Roman"/>
          <w:b/>
          <w:sz w:val="24"/>
          <w:szCs w:val="24"/>
        </w:rPr>
        <w:t>16:45</w:t>
      </w:r>
      <w:r w:rsidRPr="005C6F2F">
        <w:rPr>
          <w:rFonts w:ascii="Times New Roman" w:hAnsi="Times New Roman"/>
          <w:b/>
          <w:sz w:val="24"/>
          <w:szCs w:val="24"/>
        </w:rPr>
        <w:t xml:space="preserve"> perckor bezárta.</w:t>
      </w:r>
    </w:p>
    <w:p w14:paraId="198E6C27" w14:textId="77777777" w:rsidR="0022073B" w:rsidRPr="00E84543" w:rsidRDefault="0022073B" w:rsidP="0022073B">
      <w:pPr>
        <w:tabs>
          <w:tab w:val="left" w:pos="1134"/>
          <w:tab w:val="left" w:pos="6237"/>
        </w:tabs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43">
        <w:rPr>
          <w:rFonts w:ascii="Times New Roman" w:hAnsi="Times New Roman" w:cs="Times New Roman"/>
          <w:b/>
          <w:sz w:val="24"/>
          <w:szCs w:val="24"/>
        </w:rPr>
        <w:tab/>
        <w:t>Oláh István</w:t>
      </w:r>
      <w:r w:rsidRPr="00E84543">
        <w:rPr>
          <w:rFonts w:ascii="Times New Roman" w:hAnsi="Times New Roman" w:cs="Times New Roman"/>
          <w:b/>
          <w:sz w:val="24"/>
          <w:szCs w:val="24"/>
        </w:rPr>
        <w:tab/>
        <w:t>Dr. Lakos László</w:t>
      </w:r>
    </w:p>
    <w:p w14:paraId="07D7E04D" w14:textId="77777777" w:rsidR="0022073B" w:rsidRPr="00E84543" w:rsidRDefault="0022073B" w:rsidP="0022073B">
      <w:pPr>
        <w:tabs>
          <w:tab w:val="left" w:pos="993"/>
          <w:tab w:val="left" w:pos="6804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43">
        <w:rPr>
          <w:rFonts w:ascii="Times New Roman" w:hAnsi="Times New Roman" w:cs="Times New Roman"/>
          <w:b/>
          <w:sz w:val="24"/>
          <w:szCs w:val="24"/>
        </w:rPr>
        <w:tab/>
        <w:t>alpolgármester</w:t>
      </w:r>
      <w:r w:rsidRPr="00E84543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FC48C10" w14:textId="77777777" w:rsidR="0022073B" w:rsidRPr="00E84543" w:rsidRDefault="0022073B" w:rsidP="0022073B">
      <w:pPr>
        <w:spacing w:after="7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43">
        <w:rPr>
          <w:rFonts w:ascii="Times New Roman" w:hAnsi="Times New Roman" w:cs="Times New Roman"/>
          <w:b/>
          <w:sz w:val="24"/>
          <w:szCs w:val="24"/>
        </w:rPr>
        <w:t>Jegyzőkönyv-hitelesítők:</w:t>
      </w:r>
    </w:p>
    <w:p w14:paraId="323E3474" w14:textId="77777777" w:rsidR="0022073B" w:rsidRPr="00E84543" w:rsidRDefault="0022073B" w:rsidP="0022073B">
      <w:pPr>
        <w:tabs>
          <w:tab w:val="left" w:pos="993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43">
        <w:rPr>
          <w:rFonts w:ascii="Times New Roman" w:hAnsi="Times New Roman" w:cs="Times New Roman"/>
          <w:b/>
          <w:sz w:val="24"/>
          <w:szCs w:val="24"/>
        </w:rPr>
        <w:tab/>
        <w:t>Mosonyi-Bogó Nikolett</w:t>
      </w:r>
      <w:r w:rsidRPr="00E8454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Áldott Richárd István</w:t>
      </w:r>
    </w:p>
    <w:p w14:paraId="176F1CB0" w14:textId="77777777" w:rsidR="0022073B" w:rsidRPr="002F30BF" w:rsidRDefault="0022073B" w:rsidP="0022073B">
      <w:pPr>
        <w:tabs>
          <w:tab w:val="left" w:pos="156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képviselő</w:t>
      </w:r>
      <w:r>
        <w:rPr>
          <w:rFonts w:ascii="Times New Roman" w:hAnsi="Times New Roman" w:cs="Times New Roman"/>
          <w:b/>
          <w:sz w:val="24"/>
          <w:szCs w:val="24"/>
        </w:rPr>
        <w:tab/>
        <w:t>képviselő</w:t>
      </w:r>
    </w:p>
    <w:p w14:paraId="1CAC378C" w14:textId="77777777" w:rsidR="0022073B" w:rsidRPr="007F0CFF" w:rsidRDefault="0022073B" w:rsidP="007F0CF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073B" w:rsidRPr="007F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3618"/>
    <w:multiLevelType w:val="hybridMultilevel"/>
    <w:tmpl w:val="DF30E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32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1D"/>
    <w:rsid w:val="000E259C"/>
    <w:rsid w:val="0011152F"/>
    <w:rsid w:val="0014552B"/>
    <w:rsid w:val="0022073B"/>
    <w:rsid w:val="002669E1"/>
    <w:rsid w:val="0037759C"/>
    <w:rsid w:val="00530DF0"/>
    <w:rsid w:val="005B774C"/>
    <w:rsid w:val="00613C36"/>
    <w:rsid w:val="007F0CFF"/>
    <w:rsid w:val="00A6526C"/>
    <w:rsid w:val="00C8131D"/>
    <w:rsid w:val="00D628F3"/>
    <w:rsid w:val="00D8708C"/>
    <w:rsid w:val="00D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2A95"/>
  <w15:chartTrackingRefBased/>
  <w15:docId w15:val="{0003977C-FD44-4D60-9897-003EAA80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7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774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657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Gréta</dc:creator>
  <cp:keywords/>
  <dc:description/>
  <cp:lastModifiedBy>Dr. Lakos László</cp:lastModifiedBy>
  <cp:revision>4</cp:revision>
  <dcterms:created xsi:type="dcterms:W3CDTF">2022-08-30T08:49:00Z</dcterms:created>
  <dcterms:modified xsi:type="dcterms:W3CDTF">2022-10-25T13:23:00Z</dcterms:modified>
</cp:coreProperties>
</file>