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F9" w:rsidRPr="00281A5F" w:rsidRDefault="00281A5F" w:rsidP="00F166F9">
      <w:pPr>
        <w:pStyle w:val="Listaszerbekezds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 3/2019. (II. 14.</w:t>
      </w:r>
      <w:r w:rsidR="00F166F9" w:rsidRPr="00281A5F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F166F9" w:rsidRPr="00281A5F" w:rsidRDefault="00F166F9" w:rsidP="00F166F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PÁLYÁZATI ADATLAP</w:t>
      </w: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Perkáta Nagyközség Önkormányzata pályázati alapjából történő pénzbeli támogatás igényléséhez </w:t>
      </w:r>
      <w:r w:rsidR="00CE69E9" w:rsidRPr="00281A5F">
        <w:rPr>
          <w:rFonts w:ascii="Times New Roman" w:hAnsi="Times New Roman" w:cs="Times New Roman"/>
          <w:sz w:val="24"/>
          <w:szCs w:val="24"/>
        </w:rPr>
        <w:t>_______</w:t>
      </w:r>
      <w:r w:rsidRPr="00281A5F">
        <w:rPr>
          <w:rFonts w:ascii="Times New Roman" w:hAnsi="Times New Roman" w:cs="Times New Roman"/>
          <w:sz w:val="24"/>
          <w:szCs w:val="24"/>
        </w:rPr>
        <w:t xml:space="preserve"> évre vonatkozóan</w:t>
      </w: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pályázó adatai: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neve: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címe: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adószáma: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pályázat megvalósításáért felelős személyek adatai: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Név: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Cím: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Telefonszám: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E-mail cím: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pályázati témakör: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(aláhúzással jelölni)</w:t>
      </w:r>
    </w:p>
    <w:p w:rsidR="00D72CD8" w:rsidRPr="00281A5F" w:rsidRDefault="00D72CD8" w:rsidP="00D72CD8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nemzetközi testvértelepülési kapcsolatok ápolása</w:t>
      </w:r>
    </w:p>
    <w:p w:rsidR="00F166F9" w:rsidRPr="00281A5F" w:rsidRDefault="00D72CD8" w:rsidP="00F166F9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</w:t>
      </w:r>
      <w:r w:rsidR="00F166F9" w:rsidRPr="00281A5F">
        <w:rPr>
          <w:rFonts w:ascii="Times New Roman" w:hAnsi="Times New Roman" w:cs="Times New Roman"/>
          <w:sz w:val="24"/>
          <w:szCs w:val="24"/>
        </w:rPr>
        <w:t>port</w:t>
      </w:r>
      <w:r w:rsidR="0015221C" w:rsidRPr="00281A5F">
        <w:rPr>
          <w:rFonts w:ascii="Times New Roman" w:hAnsi="Times New Roman" w:cs="Times New Roman"/>
          <w:sz w:val="24"/>
          <w:szCs w:val="24"/>
        </w:rPr>
        <w:t>tevékenység</w:t>
      </w:r>
    </w:p>
    <w:p w:rsidR="0015221C" w:rsidRPr="00281A5F" w:rsidRDefault="0015221C" w:rsidP="00F166F9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közbiztonság</w:t>
      </w:r>
      <w:r w:rsidR="00D72CD8" w:rsidRPr="00281A5F">
        <w:rPr>
          <w:rFonts w:ascii="Times New Roman" w:hAnsi="Times New Roman" w:cs="Times New Roman"/>
          <w:sz w:val="24"/>
          <w:szCs w:val="24"/>
        </w:rPr>
        <w:t>gal, bűnmegelőzéssel kapcsolatos tevékenység folytatása</w:t>
      </w:r>
    </w:p>
    <w:p w:rsidR="00F166F9" w:rsidRPr="00281A5F" w:rsidRDefault="00F166F9" w:rsidP="00F166F9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 előzménye:</w:t>
      </w:r>
    </w:p>
    <w:p w:rsidR="00F166F9" w:rsidRPr="00281A5F" w:rsidRDefault="00F166F9" w:rsidP="00F166F9">
      <w:pPr>
        <w:pStyle w:val="Listaszerbekezds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 xml:space="preserve">A pályázatban megvalósítandó cél: 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Figyelem: Egy pályázati űrlapon csak egy pályázati célra nyújthat be igényt!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 megvalósításához szükséges pénzügyi fedezet: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Saját forrás: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Egyéb forrás: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Pályázott összeg: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pályázott összeg részletezése: (költségvetés)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Számlatulajdonos adatai: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Név: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Helység, utca, házszám: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Telefon/fax: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számlavezető pénzforgalmi jelzőszáma: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pályázathoz csatolandó: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döntés előtt következik be, az ettől számított 8 munkanapon belül – kezdeményezheti érintettségének közzétételét.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Igazolás a Mérlegbeszámoló letétbe helyezésről.</w:t>
      </w: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 pályázó kijelenti, hogy az adatlapon leírtak megfelelnek a valóságnak.</w:t>
      </w: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pályázat kelte: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P.H.</w:t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10"/>
        </w:numPr>
        <w:suppressAutoHyphens/>
        <w:autoSpaceDN w:val="0"/>
        <w:spacing w:line="251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166F9" w:rsidRPr="00281A5F" w:rsidRDefault="000B6FFB" w:rsidP="00F166F9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„A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közpénzekből nyújtott támogatások átláthatóságáról</w:t>
      </w:r>
      <w:r w:rsidRPr="00281A5F">
        <w:rPr>
          <w:rFonts w:ascii="Times New Roman" w:hAnsi="Times New Roman" w:cs="Times New Roman"/>
          <w:b/>
          <w:sz w:val="24"/>
          <w:szCs w:val="24"/>
        </w:rPr>
        <w:t>”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szóló 2007. évi CLXXXI. törvény szerinti összeférhetetlenség, illetve érintettség fennállásáról, vagy hiányáról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Természetes személy, lakcíme: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Születési helye, ideje: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D72CD8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Civil szervezet esetén</w:t>
      </w:r>
    </w:p>
    <w:p w:rsidR="002C4DCC" w:rsidRPr="00281A5F" w:rsidRDefault="002C4DCC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Székhelye:</w:t>
      </w:r>
    </w:p>
    <w:p w:rsidR="00F166F9" w:rsidRPr="00281A5F" w:rsidRDefault="002C4DCC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Nyilvántartási</w:t>
      </w:r>
      <w:r w:rsidR="00F166F9" w:rsidRPr="00281A5F">
        <w:rPr>
          <w:rFonts w:ascii="Times New Roman" w:hAnsi="Times New Roman" w:cs="Times New Roman"/>
          <w:sz w:val="24"/>
          <w:szCs w:val="24"/>
        </w:rPr>
        <w:t xml:space="preserve"> száma:</w:t>
      </w:r>
    </w:p>
    <w:p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Adószáma:</w:t>
      </w:r>
    </w:p>
    <w:p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Képviselőjének neve: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</w:t>
      </w:r>
      <w:r w:rsidR="000B6FFB" w:rsidRPr="00281A5F">
        <w:rPr>
          <w:rFonts w:ascii="Times New Roman" w:hAnsi="Times New Roman" w:cs="Times New Roman"/>
          <w:sz w:val="24"/>
          <w:szCs w:val="24"/>
        </w:rPr>
        <w:t>„</w:t>
      </w:r>
      <w:r w:rsidRPr="00281A5F">
        <w:rPr>
          <w:rFonts w:ascii="Times New Roman" w:hAnsi="Times New Roman" w:cs="Times New Roman"/>
          <w:sz w:val="24"/>
          <w:szCs w:val="24"/>
        </w:rPr>
        <w:t>a közpénzekből nyújtott támogatások átláthatóságáró</w:t>
      </w:r>
      <w:r w:rsidR="00B7569F" w:rsidRPr="00281A5F">
        <w:rPr>
          <w:rFonts w:ascii="Times New Roman" w:hAnsi="Times New Roman" w:cs="Times New Roman"/>
          <w:sz w:val="24"/>
          <w:szCs w:val="24"/>
        </w:rPr>
        <w:t>l</w:t>
      </w:r>
      <w:r w:rsidR="000B6FFB" w:rsidRPr="00281A5F">
        <w:rPr>
          <w:rFonts w:ascii="Times New Roman" w:hAnsi="Times New Roman" w:cs="Times New Roman"/>
          <w:sz w:val="24"/>
          <w:szCs w:val="24"/>
        </w:rPr>
        <w:t>”</w:t>
      </w:r>
      <w:r w:rsidRPr="00281A5F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281A5F">
        <w:rPr>
          <w:rFonts w:ascii="Times New Roman" w:hAnsi="Times New Roman" w:cs="Times New Roman"/>
          <w:b/>
          <w:sz w:val="24"/>
          <w:szCs w:val="24"/>
        </w:rPr>
        <w:t>2007. évi CLXXXI. törvény (</w:t>
      </w:r>
      <w:proofErr w:type="spellStart"/>
      <w:r w:rsidRPr="00281A5F">
        <w:rPr>
          <w:rFonts w:ascii="Times New Roman" w:hAnsi="Times New Roman" w:cs="Times New Roman"/>
          <w:b/>
          <w:sz w:val="24"/>
          <w:szCs w:val="24"/>
        </w:rPr>
        <w:t>Knyt</w:t>
      </w:r>
      <w:proofErr w:type="spellEnd"/>
      <w:r w:rsidRPr="00281A5F">
        <w:rPr>
          <w:rFonts w:ascii="Times New Roman" w:hAnsi="Times New Roman" w:cs="Times New Roman"/>
          <w:b/>
          <w:sz w:val="24"/>
          <w:szCs w:val="24"/>
        </w:rPr>
        <w:t>.)</w:t>
      </w:r>
    </w:p>
    <w:p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6. § (1) bekezdése szerinti összeférhetetlenség</w:t>
      </w:r>
    </w:p>
    <w:p w:rsidR="00F166F9" w:rsidRPr="00281A5F" w:rsidRDefault="00F166F9" w:rsidP="00F166F9">
      <w:pPr>
        <w:pStyle w:val="Listaszerbekezds"/>
        <w:numPr>
          <w:ilvl w:val="0"/>
          <w:numId w:val="11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:rsidR="00F166F9" w:rsidRPr="00281A5F" w:rsidRDefault="00F166F9" w:rsidP="00F166F9">
      <w:pPr>
        <w:pStyle w:val="Listaszerbekezds"/>
        <w:numPr>
          <w:ilvl w:val="0"/>
          <w:numId w:val="11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fennáll az ___ pont alapján</w:t>
      </w:r>
    </w:p>
    <w:p w:rsidR="00F166F9" w:rsidRPr="00281A5F" w:rsidRDefault="00F166F9" w:rsidP="00F166F9">
      <w:pPr>
        <w:spacing w:line="36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8. § (1) bekezdése szerinti érintettség</w:t>
      </w:r>
    </w:p>
    <w:p w:rsidR="00F166F9" w:rsidRPr="00281A5F" w:rsidRDefault="00F166F9" w:rsidP="00F166F9">
      <w:pPr>
        <w:pStyle w:val="Listaszerbekezds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:rsidR="00F166F9" w:rsidRPr="00281A5F" w:rsidRDefault="00F166F9" w:rsidP="00F166F9">
      <w:pPr>
        <w:pStyle w:val="Listaszerbekezds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fennáll az ___ pont alapján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összeférhetetlenség vagy az érintettség alapjául szolgáló körülmény leírása: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az összeférhetetlenség megszüntetésére az alábbiak szerint intézkedtem: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az érintettség közzétételét külön űrlap csatolásával kezdeményeztem.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Kelt:___________________________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Aláírás/ cégszerű aláírás</w:t>
      </w: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KÖZZÉTÉTELI KÉRELEM</w:t>
      </w:r>
    </w:p>
    <w:p w:rsidR="00F166F9" w:rsidRPr="00281A5F" w:rsidRDefault="00435554" w:rsidP="00F1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„A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közpénzekből nyújtott támogatások átláthatóságáról</w:t>
      </w:r>
      <w:r w:rsidRPr="00281A5F">
        <w:rPr>
          <w:rFonts w:ascii="Times New Roman" w:hAnsi="Times New Roman" w:cs="Times New Roman"/>
          <w:b/>
          <w:sz w:val="24"/>
          <w:szCs w:val="24"/>
        </w:rPr>
        <w:t>”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szóló 2007. évi CLXXXI. törvény 8. § (1) bekezdés szerinti érintettségéről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Természetes személy, lakcíme: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Születési helye, ideje: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2C4DCC" w:rsidP="00F166F9">
      <w:pPr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Civil szervezet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esetén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Székhelye:</w:t>
      </w:r>
    </w:p>
    <w:p w:rsidR="00F166F9" w:rsidRPr="00281A5F" w:rsidRDefault="002C4DCC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Nyilvántartási</w:t>
      </w:r>
      <w:r w:rsidR="00F166F9" w:rsidRPr="00281A5F">
        <w:rPr>
          <w:rFonts w:ascii="Times New Roman" w:hAnsi="Times New Roman" w:cs="Times New Roman"/>
          <w:sz w:val="24"/>
          <w:szCs w:val="24"/>
        </w:rPr>
        <w:t xml:space="preserve"> száma: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Adószáma: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Képviselőjének neve: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435554" w:rsidRPr="00281A5F">
        <w:rPr>
          <w:rFonts w:ascii="Times New Roman" w:hAnsi="Times New Roman" w:cs="Times New Roman"/>
          <w:sz w:val="24"/>
          <w:szCs w:val="24"/>
        </w:rPr>
        <w:t>„</w:t>
      </w:r>
      <w:r w:rsidRPr="00281A5F">
        <w:rPr>
          <w:rFonts w:ascii="Times New Roman" w:hAnsi="Times New Roman" w:cs="Times New Roman"/>
          <w:sz w:val="24"/>
          <w:szCs w:val="24"/>
        </w:rPr>
        <w:t>a közpénzekből nyújtott támogatások átláthatóságáról</w:t>
      </w:r>
      <w:r w:rsidR="00435554" w:rsidRPr="00281A5F">
        <w:rPr>
          <w:rFonts w:ascii="Times New Roman" w:hAnsi="Times New Roman" w:cs="Times New Roman"/>
          <w:sz w:val="24"/>
          <w:szCs w:val="24"/>
        </w:rPr>
        <w:t>”</w:t>
      </w:r>
      <w:r w:rsidRPr="00281A5F">
        <w:rPr>
          <w:rFonts w:ascii="Times New Roman" w:hAnsi="Times New Roman" w:cs="Times New Roman"/>
          <w:sz w:val="24"/>
          <w:szCs w:val="24"/>
        </w:rPr>
        <w:t xml:space="preserve"> szóló 2007. évi CLXXXI. törvény 8. § (1) bekezdés szerinti érintettség személyemmel, illetve a pályázóként megjelölt szervezettel szemben fennáll, mert</w:t>
      </w:r>
    </w:p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döntéshozónak.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="00435554" w:rsidRPr="00281A5F">
        <w:rPr>
          <w:rFonts w:ascii="Times New Roman" w:hAnsi="Times New Roman" w:cs="Times New Roman"/>
          <w:i/>
          <w:sz w:val="24"/>
          <w:szCs w:val="24"/>
        </w:rPr>
        <w:t>(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Kizárólag természetes </w:t>
      </w:r>
      <w:proofErr w:type="gramStart"/>
      <w:r w:rsidRPr="00281A5F">
        <w:rPr>
          <w:rFonts w:ascii="Times New Roman" w:hAnsi="Times New Roman" w:cs="Times New Roman"/>
          <w:i/>
          <w:sz w:val="24"/>
          <w:szCs w:val="24"/>
        </w:rPr>
        <w:t>személy pályázó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esetén!)</w:t>
      </w:r>
    </w:p>
    <w:p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</w:p>
    <w:p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Munkavégzésre irányuló jogviszonyban állok az alábbi szervezettel (</w:t>
      </w:r>
      <w:r w:rsidRPr="00281A5F">
        <w:rPr>
          <w:rFonts w:ascii="Times New Roman" w:hAnsi="Times New Roman" w:cs="Times New Roman"/>
          <w:i/>
          <w:sz w:val="24"/>
          <w:szCs w:val="24"/>
        </w:rPr>
        <w:t>a szervezet neve, székhelye beírandó):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kizárt közjogi tisztségviselő vagyok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( Kizárólag természetes </w:t>
      </w:r>
      <w:proofErr w:type="gramStart"/>
      <w:r w:rsidRPr="00281A5F">
        <w:rPr>
          <w:rFonts w:ascii="Times New Roman" w:hAnsi="Times New Roman" w:cs="Times New Roman"/>
          <w:i/>
          <w:sz w:val="24"/>
          <w:szCs w:val="24"/>
        </w:rPr>
        <w:t>személy pályázó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esetén!)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 (A kívánt rész aláhúzandó!):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sz w:val="24"/>
          <w:szCs w:val="24"/>
        </w:rPr>
        <w:t xml:space="preserve">alábbiakban felsorolt tisztségek valamelyikével rendelkezem: 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elnök,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 által választott vagy a köztársasági elnök által kinevezett tisztségviselő,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országgyűlési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és az európai parlamenti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főpolgármester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helyettes,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 képviselő-területe bizottságának tagja,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államigazgatási szerv – a 2007. évi CLXXXI. törvény 2. § (1) bekezdés d, pont alá nem tartozó – vezetője és helyettesei.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Az a-b. pont alá tartozó személy közeli hozzátartozója vagyok </w:t>
      </w:r>
      <w:r w:rsidRPr="00281A5F">
        <w:rPr>
          <w:rFonts w:ascii="Times New Roman" w:hAnsi="Times New Roman" w:cs="Times New Roman"/>
          <w:sz w:val="24"/>
          <w:szCs w:val="24"/>
        </w:rPr>
        <w:t>(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 Kizárólag természetes </w:t>
      </w:r>
      <w:proofErr w:type="gramStart"/>
      <w:r w:rsidRPr="00281A5F">
        <w:rPr>
          <w:rFonts w:ascii="Times New Roman" w:hAnsi="Times New Roman" w:cs="Times New Roman"/>
          <w:i/>
          <w:sz w:val="24"/>
          <w:szCs w:val="24"/>
        </w:rPr>
        <w:t>személy pályázó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esetén!)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aláhúzandó!)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Közeli hozzátartozóm nem kizárt közjogi tisztségviselő.</w:t>
      </w:r>
    </w:p>
    <w:p w:rsidR="00F166F9" w:rsidRPr="00281A5F" w:rsidRDefault="00F166F9" w:rsidP="00F166F9">
      <w:pPr>
        <w:pStyle w:val="Listaszerbekezds"/>
        <w:spacing w:line="36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 A közeli hozzátartozói kapcsolat megjelölése (</w:t>
      </w:r>
      <w:r w:rsidRPr="00281A5F">
        <w:rPr>
          <w:rFonts w:ascii="Times New Roman" w:hAnsi="Times New Roman" w:cs="Times New Roman"/>
          <w:i/>
          <w:sz w:val="24"/>
          <w:szCs w:val="24"/>
        </w:rPr>
        <w:t>A kívánt rész aláhúzandó!):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6533518"/>
      <w:proofErr w:type="gramStart"/>
      <w:r w:rsidRPr="00281A5F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bejegyzett élettárs,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rokon,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örökbefogadott,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mostoha- és neveltgyerek,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örökbefogadó- és mostoha- és a nevelőszülő,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testvér.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 pályázóként megjelölt </w:t>
      </w:r>
      <w:r w:rsidR="005063A1" w:rsidRPr="00281A5F">
        <w:rPr>
          <w:rFonts w:ascii="Times New Roman" w:hAnsi="Times New Roman" w:cs="Times New Roman"/>
          <w:b/>
          <w:sz w:val="24"/>
          <w:szCs w:val="24"/>
        </w:rPr>
        <w:t>civil szervezet</w:t>
      </w:r>
      <w:r w:rsidR="00A27992"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tekintetében az érintettség fennáll, mert</w:t>
      </w:r>
    </w:p>
    <w:p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vezető tisztségviselője</w:t>
      </w:r>
    </w:p>
    <w:p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alapítvány kezelő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 xml:space="preserve"> szervének, szervezetének tagja, tisztségviselője,</w:t>
      </w:r>
    </w:p>
    <w:p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vagy egyesület ügyintéző, vagy képviseleti szervének tagja</w:t>
      </w:r>
    </w:p>
    <w:p w:rsidR="00F166F9" w:rsidRPr="00281A5F" w:rsidRDefault="00F166F9" w:rsidP="00F166F9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 xml:space="preserve"> pályázati</w:t>
      </w:r>
      <w:r w:rsidR="00A27992"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Az érintettség megalapozó személy társaságban betöltött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pozíciója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pozíció beírandó)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szervezet megnevezése, amellyel munkavégzésre irányuló jogviszonyban áll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szervezet neve, székhelye beírandó)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Közjogi tisztség megjelölése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elnök,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 által választott vagy a köztársasági elnök által kinevezett tisztségviselő,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országgyűlési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és az európai parlamenti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főpolgármester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helyettes,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 képviselő-területe bizottságának tagja,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államigazgatási szerv – a 2007. évi CLXXXI: törvény 2. § (1) bekezdés d, pont alá nem tartozó – vezetője és helyettesei.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közeli hozzátartozói kapcsolat megjelölése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bejegyzett élettárs,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rokon,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örökbefogadott,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mostoha- és neveltgyerek,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örökbefogadó- és mostoha- és a nevelőszülő,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testvér.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Kelt:___________________________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Aláírás/cégszerű aláírás</w:t>
      </w:r>
    </w:p>
    <w:p w:rsidR="00A27992" w:rsidRPr="00281A5F" w:rsidRDefault="00A27992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A27992" w:rsidRPr="00281A5F" w:rsidRDefault="00A27992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27992" w:rsidRPr="0028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1A"/>
    <w:multiLevelType w:val="hybridMultilevel"/>
    <w:tmpl w:val="1E783C86"/>
    <w:lvl w:ilvl="0" w:tplc="5D281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1F6"/>
    <w:multiLevelType w:val="multilevel"/>
    <w:tmpl w:val="98D48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488"/>
    <w:multiLevelType w:val="hybridMultilevel"/>
    <w:tmpl w:val="D5FCD4D4"/>
    <w:lvl w:ilvl="0" w:tplc="D2DAA86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97637"/>
    <w:multiLevelType w:val="multilevel"/>
    <w:tmpl w:val="C296ACB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7623C51"/>
    <w:multiLevelType w:val="hybridMultilevel"/>
    <w:tmpl w:val="396E8900"/>
    <w:lvl w:ilvl="0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27CC"/>
    <w:multiLevelType w:val="multilevel"/>
    <w:tmpl w:val="D8DE7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25F"/>
    <w:multiLevelType w:val="multilevel"/>
    <w:tmpl w:val="83C6AAB4"/>
    <w:lvl w:ilvl="0">
      <w:start w:val="1"/>
      <w:numFmt w:val="lowerLetter"/>
      <w:lvlText w:val="%1."/>
      <w:lvlJc w:val="left"/>
      <w:pPr>
        <w:ind w:left="106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7E2CD5"/>
    <w:multiLevelType w:val="multilevel"/>
    <w:tmpl w:val="38FEDE28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8" w15:restartNumberingAfterBreak="0">
    <w:nsid w:val="2C822F49"/>
    <w:multiLevelType w:val="hybridMultilevel"/>
    <w:tmpl w:val="447E180E"/>
    <w:lvl w:ilvl="0" w:tplc="44E8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CD"/>
    <w:multiLevelType w:val="hybridMultilevel"/>
    <w:tmpl w:val="988EE956"/>
    <w:lvl w:ilvl="0" w:tplc="1B7CD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5204A"/>
    <w:multiLevelType w:val="hybridMultilevel"/>
    <w:tmpl w:val="F5847590"/>
    <w:lvl w:ilvl="0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83D"/>
    <w:multiLevelType w:val="multilevel"/>
    <w:tmpl w:val="654E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6F89"/>
    <w:multiLevelType w:val="hybridMultilevel"/>
    <w:tmpl w:val="68DE76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6733D"/>
    <w:multiLevelType w:val="hybridMultilevel"/>
    <w:tmpl w:val="DFF8E626"/>
    <w:lvl w:ilvl="0" w:tplc="99FE15C8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B4376"/>
    <w:multiLevelType w:val="hybridMultilevel"/>
    <w:tmpl w:val="BB02BED4"/>
    <w:lvl w:ilvl="0" w:tplc="8EEC950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6397C"/>
    <w:multiLevelType w:val="multilevel"/>
    <w:tmpl w:val="191ED55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 w15:restartNumberingAfterBreak="0">
    <w:nsid w:val="7D76661E"/>
    <w:multiLevelType w:val="multilevel"/>
    <w:tmpl w:val="BE60FF6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F6F1F49"/>
    <w:multiLevelType w:val="multilevel"/>
    <w:tmpl w:val="B1EE7994"/>
    <w:lvl w:ilvl="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17"/>
  </w:num>
  <w:num w:numId="10">
    <w:abstractNumId w:val="5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4"/>
    <w:rsid w:val="00032833"/>
    <w:rsid w:val="000B6FFB"/>
    <w:rsid w:val="000F4E79"/>
    <w:rsid w:val="001179A0"/>
    <w:rsid w:val="0015221C"/>
    <w:rsid w:val="001F31C5"/>
    <w:rsid w:val="00274E5A"/>
    <w:rsid w:val="00281A5F"/>
    <w:rsid w:val="00282CFD"/>
    <w:rsid w:val="002C4DCC"/>
    <w:rsid w:val="002D0E4C"/>
    <w:rsid w:val="00346B6C"/>
    <w:rsid w:val="003D50BB"/>
    <w:rsid w:val="00435554"/>
    <w:rsid w:val="004D33C7"/>
    <w:rsid w:val="005063A1"/>
    <w:rsid w:val="005B59BB"/>
    <w:rsid w:val="005D1539"/>
    <w:rsid w:val="00690B04"/>
    <w:rsid w:val="00867C07"/>
    <w:rsid w:val="008C34BD"/>
    <w:rsid w:val="0098566C"/>
    <w:rsid w:val="00A27992"/>
    <w:rsid w:val="00A43E16"/>
    <w:rsid w:val="00B50F50"/>
    <w:rsid w:val="00B57EF2"/>
    <w:rsid w:val="00B7569F"/>
    <w:rsid w:val="00C22749"/>
    <w:rsid w:val="00CE69E9"/>
    <w:rsid w:val="00D72CD8"/>
    <w:rsid w:val="00E31D9A"/>
    <w:rsid w:val="00E40EE4"/>
    <w:rsid w:val="00F166F9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CB2A-CAA9-4D2E-80C7-4D2660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0B04"/>
    <w:rPr>
      <w:b/>
      <w:bCs/>
    </w:rPr>
  </w:style>
  <w:style w:type="paragraph" w:styleId="Listaszerbekezds">
    <w:name w:val="List Paragraph"/>
    <w:basedOn w:val="Norml"/>
    <w:qFormat/>
    <w:rsid w:val="00690B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Klaudia László</cp:lastModifiedBy>
  <cp:revision>3</cp:revision>
  <cp:lastPrinted>2019-02-14T06:52:00Z</cp:lastPrinted>
  <dcterms:created xsi:type="dcterms:W3CDTF">2019-02-18T12:14:00Z</dcterms:created>
  <dcterms:modified xsi:type="dcterms:W3CDTF">2019-02-18T12:15:00Z</dcterms:modified>
</cp:coreProperties>
</file>